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E5B7">
      <w:pPr>
        <w:pStyle w:val="3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7" w:name="_GoBack"/>
      <w:bookmarkEnd w:id="7"/>
      <w:bookmarkStart w:id="0" w:name="_Toc6900"/>
      <w:bookmarkStart w:id="1" w:name="_Toc13776"/>
      <w:bookmarkStart w:id="2" w:name="_Toc24095"/>
      <w:bookmarkStart w:id="3" w:name="_Toc5014"/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报名表</w:t>
      </w:r>
      <w:bookmarkEnd w:id="0"/>
      <w:bookmarkEnd w:id="1"/>
      <w:bookmarkEnd w:id="2"/>
      <w:bookmarkEnd w:id="3"/>
    </w:p>
    <w:p w14:paraId="4119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bookmarkStart w:id="4" w:name="_Toc31503"/>
      <w:bookmarkStart w:id="5" w:name="_Toc1442"/>
      <w:bookmarkStart w:id="6" w:name="_Toc9208"/>
      <w:r>
        <w:rPr>
          <w:rFonts w:hint="default" w:ascii="Times New Roman" w:hAnsi="Times New Roman" w:eastAsia="仿宋" w:cs="Times New Roman"/>
          <w:sz w:val="44"/>
          <w:szCs w:val="44"/>
        </w:rPr>
        <w:t>报 名 表</w:t>
      </w:r>
      <w:bookmarkEnd w:id="4"/>
      <w:bookmarkEnd w:id="5"/>
      <w:bookmarkEnd w:id="6"/>
    </w:p>
    <w:p w14:paraId="66A4A37A">
      <w:pPr>
        <w:pStyle w:val="17"/>
        <w:rPr>
          <w:rFonts w:hint="default" w:ascii="Times New Roman" w:hAnsi="Times New Roman" w:eastAsia="仿宋" w:cs="Times New Roman"/>
        </w:rPr>
      </w:pPr>
    </w:p>
    <w:p w14:paraId="125E1B88">
      <w:pPr>
        <w:pStyle w:val="13"/>
        <w:spacing w:line="520" w:lineRule="exact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广西医科大学附属肿瘤医院：</w:t>
      </w:r>
    </w:p>
    <w:p w14:paraId="7537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依据贵单位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项目名称：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广西医科大学附属肿瘤医院2026年度招标代理机构遴选项目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项目编号：FZC2025-025）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遴选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公告</w:t>
      </w:r>
      <w:r>
        <w:rPr>
          <w:rFonts w:hint="default" w:ascii="Times New Roman" w:hAnsi="Times New Roman" w:eastAsia="仿宋" w:cs="Times New Roman"/>
          <w:sz w:val="28"/>
          <w:szCs w:val="28"/>
        </w:rPr>
        <w:t>，我方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（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已经知晓贵单位关于本次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遴选的</w:t>
      </w:r>
      <w:r>
        <w:rPr>
          <w:rFonts w:hint="default" w:ascii="Times New Roman" w:hAnsi="Times New Roman" w:eastAsia="仿宋" w:cs="Times New Roman"/>
          <w:sz w:val="28"/>
          <w:szCs w:val="28"/>
        </w:rPr>
        <w:t>事项，并愿意遵守公告的有关要求，正式提交报名表，以申请获得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遴选</w:t>
      </w:r>
      <w:r>
        <w:rPr>
          <w:rFonts w:hint="default" w:ascii="Times New Roman" w:hAnsi="Times New Roman" w:eastAsia="仿宋" w:cs="Times New Roman"/>
          <w:sz w:val="28"/>
          <w:szCs w:val="28"/>
        </w:rPr>
        <w:t>文件。</w:t>
      </w:r>
    </w:p>
    <w:p w14:paraId="50AD4B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我单位报名信息如下：</w:t>
      </w:r>
    </w:p>
    <w:p w14:paraId="4AF0C0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本单位通讯地址：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                              </w:t>
      </w:r>
    </w:p>
    <w:p w14:paraId="79C68A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接收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遴选</w:t>
      </w:r>
      <w:r>
        <w:rPr>
          <w:rFonts w:hint="default" w:ascii="Times New Roman" w:hAnsi="Times New Roman" w:eastAsia="仿宋" w:cs="Times New Roman"/>
          <w:sz w:val="28"/>
          <w:szCs w:val="28"/>
        </w:rPr>
        <w:t>文件的电子邮箱地址：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                 </w:t>
      </w:r>
    </w:p>
    <w:p w14:paraId="2AA430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报名联系人及联系方式：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                        </w:t>
      </w:r>
    </w:p>
    <w:p w14:paraId="41910396">
      <w:pPr>
        <w:pStyle w:val="13"/>
        <w:spacing w:line="520" w:lineRule="exact"/>
        <w:ind w:left="479" w:leftChars="228"/>
        <w:jc w:val="left"/>
        <w:rPr>
          <w:rFonts w:hint="default" w:ascii="Times New Roman" w:hAnsi="Times New Roman" w:eastAsia="仿宋" w:cs="Times New Roman"/>
          <w:sz w:val="28"/>
          <w:szCs w:val="28"/>
        </w:rPr>
      </w:pPr>
    </w:p>
    <w:p w14:paraId="596DA4FC">
      <w:pPr>
        <w:pStyle w:val="13"/>
        <w:spacing w:line="520" w:lineRule="exact"/>
        <w:ind w:left="479" w:leftChars="228"/>
        <w:jc w:val="left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</w:p>
    <w:p w14:paraId="42338FE6">
      <w:pPr>
        <w:pStyle w:val="13"/>
        <w:spacing w:line="520" w:lineRule="exact"/>
        <w:ind w:left="479" w:leftChars="228"/>
        <w:jc w:val="left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</w:p>
    <w:p w14:paraId="4EC954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法定代表人或委托代理人（被授权人）签字：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</w:t>
      </w:r>
    </w:p>
    <w:p w14:paraId="2A2D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报名单位盖章：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</w:t>
      </w:r>
    </w:p>
    <w:p w14:paraId="560A2A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2240" w:firstLineChars="80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 年  月  日   </w:t>
      </w:r>
    </w:p>
    <w:p w14:paraId="0325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927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D31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874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604DB0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right="0" w:firstLine="0"/>
        <w:jc w:val="left"/>
        <w:rPr>
          <w:rFonts w:hint="default" w:ascii="Times New Roman" w:hAnsi="Times New Roman" w:eastAsia="宋体" w:cs="Times New Roman"/>
          <w:spacing w:val="0"/>
          <w:sz w:val="24"/>
          <w:szCs w:val="24"/>
          <w:highlight w:val="none"/>
          <w:lang w:val="en-US" w:eastAsia="zh-CN"/>
        </w:rPr>
      </w:pPr>
    </w:p>
    <w:sectPr>
      <w:footerReference r:id="rId5" w:type="default"/>
      <w:pgSz w:w="11906" w:h="16838"/>
      <w:pgMar w:top="1757" w:right="130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35AABBC-D1DF-4665-8785-519A77016E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57C6C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702A7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702A7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YWEwMTE4ZmE4OTIzMjFiZWVlZmM4MGY2NjNkODQifQ=="/>
  </w:docVars>
  <w:rsids>
    <w:rsidRoot w:val="00172A27"/>
    <w:rsid w:val="00002B82"/>
    <w:rsid w:val="00003D36"/>
    <w:rsid w:val="000319FE"/>
    <w:rsid w:val="000320BC"/>
    <w:rsid w:val="0004565C"/>
    <w:rsid w:val="00050455"/>
    <w:rsid w:val="000675CC"/>
    <w:rsid w:val="00080DB4"/>
    <w:rsid w:val="00081CD3"/>
    <w:rsid w:val="00084163"/>
    <w:rsid w:val="00094C3C"/>
    <w:rsid w:val="000960DA"/>
    <w:rsid w:val="000B0923"/>
    <w:rsid w:val="000B6D55"/>
    <w:rsid w:val="000B76CB"/>
    <w:rsid w:val="000C378D"/>
    <w:rsid w:val="000D106C"/>
    <w:rsid w:val="000D4534"/>
    <w:rsid w:val="000E5A59"/>
    <w:rsid w:val="000F77E2"/>
    <w:rsid w:val="00102546"/>
    <w:rsid w:val="0010752F"/>
    <w:rsid w:val="00131B98"/>
    <w:rsid w:val="00164F3A"/>
    <w:rsid w:val="00170458"/>
    <w:rsid w:val="0019447E"/>
    <w:rsid w:val="001C1D73"/>
    <w:rsid w:val="001D0747"/>
    <w:rsid w:val="001D60B5"/>
    <w:rsid w:val="001D6316"/>
    <w:rsid w:val="001F3C2A"/>
    <w:rsid w:val="0020781E"/>
    <w:rsid w:val="00222259"/>
    <w:rsid w:val="00235F74"/>
    <w:rsid w:val="00247B65"/>
    <w:rsid w:val="002630BB"/>
    <w:rsid w:val="00295EF3"/>
    <w:rsid w:val="002D1917"/>
    <w:rsid w:val="002D4FBC"/>
    <w:rsid w:val="00315873"/>
    <w:rsid w:val="00320C0B"/>
    <w:rsid w:val="00336C76"/>
    <w:rsid w:val="00357D71"/>
    <w:rsid w:val="00360812"/>
    <w:rsid w:val="00361D49"/>
    <w:rsid w:val="003811AB"/>
    <w:rsid w:val="00385F90"/>
    <w:rsid w:val="003A5B4B"/>
    <w:rsid w:val="003A7CFA"/>
    <w:rsid w:val="003C3CFD"/>
    <w:rsid w:val="003D11CA"/>
    <w:rsid w:val="003D275D"/>
    <w:rsid w:val="003E0164"/>
    <w:rsid w:val="003E1C44"/>
    <w:rsid w:val="004302BF"/>
    <w:rsid w:val="00443007"/>
    <w:rsid w:val="00466C04"/>
    <w:rsid w:val="004C7179"/>
    <w:rsid w:val="004F3EAB"/>
    <w:rsid w:val="00541A26"/>
    <w:rsid w:val="0055439D"/>
    <w:rsid w:val="00557373"/>
    <w:rsid w:val="00561B45"/>
    <w:rsid w:val="005837D7"/>
    <w:rsid w:val="00592A4A"/>
    <w:rsid w:val="005B14BB"/>
    <w:rsid w:val="005C59B2"/>
    <w:rsid w:val="005D59A9"/>
    <w:rsid w:val="005E0C9A"/>
    <w:rsid w:val="005F560A"/>
    <w:rsid w:val="00620092"/>
    <w:rsid w:val="00626747"/>
    <w:rsid w:val="006317E8"/>
    <w:rsid w:val="00633F4F"/>
    <w:rsid w:val="0063723D"/>
    <w:rsid w:val="006477A9"/>
    <w:rsid w:val="00683DC6"/>
    <w:rsid w:val="00686EA0"/>
    <w:rsid w:val="006A7791"/>
    <w:rsid w:val="006B56B8"/>
    <w:rsid w:val="006D3E46"/>
    <w:rsid w:val="006D4AB2"/>
    <w:rsid w:val="006D5AAB"/>
    <w:rsid w:val="007007DA"/>
    <w:rsid w:val="00725244"/>
    <w:rsid w:val="0072687E"/>
    <w:rsid w:val="00730E6F"/>
    <w:rsid w:val="00730E85"/>
    <w:rsid w:val="00753DB4"/>
    <w:rsid w:val="00755943"/>
    <w:rsid w:val="00756919"/>
    <w:rsid w:val="00775E36"/>
    <w:rsid w:val="00782636"/>
    <w:rsid w:val="007D1F64"/>
    <w:rsid w:val="007E7781"/>
    <w:rsid w:val="0080563F"/>
    <w:rsid w:val="00816BCE"/>
    <w:rsid w:val="0081797E"/>
    <w:rsid w:val="00825F8F"/>
    <w:rsid w:val="008459A6"/>
    <w:rsid w:val="00866AC1"/>
    <w:rsid w:val="00876866"/>
    <w:rsid w:val="008814BF"/>
    <w:rsid w:val="00884FA8"/>
    <w:rsid w:val="008901D3"/>
    <w:rsid w:val="00891AF9"/>
    <w:rsid w:val="008951F8"/>
    <w:rsid w:val="008B050B"/>
    <w:rsid w:val="008B7C17"/>
    <w:rsid w:val="008C19B4"/>
    <w:rsid w:val="008C50A2"/>
    <w:rsid w:val="008F1FFC"/>
    <w:rsid w:val="00900D49"/>
    <w:rsid w:val="00901804"/>
    <w:rsid w:val="00930629"/>
    <w:rsid w:val="00941CD4"/>
    <w:rsid w:val="00966533"/>
    <w:rsid w:val="0097695D"/>
    <w:rsid w:val="00977B14"/>
    <w:rsid w:val="00993709"/>
    <w:rsid w:val="009A5BCF"/>
    <w:rsid w:val="009D1B39"/>
    <w:rsid w:val="00A054D7"/>
    <w:rsid w:val="00A24B95"/>
    <w:rsid w:val="00A33173"/>
    <w:rsid w:val="00A4392A"/>
    <w:rsid w:val="00A44546"/>
    <w:rsid w:val="00A65E83"/>
    <w:rsid w:val="00A81D22"/>
    <w:rsid w:val="00A978F5"/>
    <w:rsid w:val="00AC242A"/>
    <w:rsid w:val="00AD23B8"/>
    <w:rsid w:val="00AF3C58"/>
    <w:rsid w:val="00B20D9C"/>
    <w:rsid w:val="00B5181C"/>
    <w:rsid w:val="00B854CB"/>
    <w:rsid w:val="00B92ED2"/>
    <w:rsid w:val="00B97E34"/>
    <w:rsid w:val="00BD06C6"/>
    <w:rsid w:val="00BE1F7D"/>
    <w:rsid w:val="00BE344B"/>
    <w:rsid w:val="00BE6D3B"/>
    <w:rsid w:val="00BE7B28"/>
    <w:rsid w:val="00C13CF3"/>
    <w:rsid w:val="00C20551"/>
    <w:rsid w:val="00C20562"/>
    <w:rsid w:val="00C44BDC"/>
    <w:rsid w:val="00C7061C"/>
    <w:rsid w:val="00C7130C"/>
    <w:rsid w:val="00C71CEA"/>
    <w:rsid w:val="00C94FEF"/>
    <w:rsid w:val="00C95BC2"/>
    <w:rsid w:val="00CB2CDC"/>
    <w:rsid w:val="00D01B38"/>
    <w:rsid w:val="00D035E1"/>
    <w:rsid w:val="00D116E2"/>
    <w:rsid w:val="00D52D51"/>
    <w:rsid w:val="00D550B3"/>
    <w:rsid w:val="00DA3864"/>
    <w:rsid w:val="00DA3C30"/>
    <w:rsid w:val="00DC253F"/>
    <w:rsid w:val="00E0166D"/>
    <w:rsid w:val="00E15CEE"/>
    <w:rsid w:val="00E3068F"/>
    <w:rsid w:val="00E46989"/>
    <w:rsid w:val="00E50ECA"/>
    <w:rsid w:val="00E92458"/>
    <w:rsid w:val="00ED118B"/>
    <w:rsid w:val="00EF0161"/>
    <w:rsid w:val="00EF07CF"/>
    <w:rsid w:val="00EF531B"/>
    <w:rsid w:val="00F06CEF"/>
    <w:rsid w:val="00F12373"/>
    <w:rsid w:val="00F31827"/>
    <w:rsid w:val="00F531BD"/>
    <w:rsid w:val="00F53621"/>
    <w:rsid w:val="00F63371"/>
    <w:rsid w:val="00F63BA1"/>
    <w:rsid w:val="00F64E89"/>
    <w:rsid w:val="00F7083D"/>
    <w:rsid w:val="00F9178B"/>
    <w:rsid w:val="00FC765C"/>
    <w:rsid w:val="01174ECE"/>
    <w:rsid w:val="01565C22"/>
    <w:rsid w:val="015C0A67"/>
    <w:rsid w:val="015D0D5E"/>
    <w:rsid w:val="01B110AA"/>
    <w:rsid w:val="01B12E58"/>
    <w:rsid w:val="01E856A3"/>
    <w:rsid w:val="021358C1"/>
    <w:rsid w:val="023754C7"/>
    <w:rsid w:val="025504B4"/>
    <w:rsid w:val="02657EFF"/>
    <w:rsid w:val="02743824"/>
    <w:rsid w:val="029A1B3E"/>
    <w:rsid w:val="029D38F8"/>
    <w:rsid w:val="03004097"/>
    <w:rsid w:val="031B7614"/>
    <w:rsid w:val="032D331F"/>
    <w:rsid w:val="03696954"/>
    <w:rsid w:val="036D2DAF"/>
    <w:rsid w:val="03731F62"/>
    <w:rsid w:val="03CD5B84"/>
    <w:rsid w:val="03F36B08"/>
    <w:rsid w:val="04155920"/>
    <w:rsid w:val="0419517A"/>
    <w:rsid w:val="044839D9"/>
    <w:rsid w:val="045F6A18"/>
    <w:rsid w:val="04617683"/>
    <w:rsid w:val="047121E0"/>
    <w:rsid w:val="049970D6"/>
    <w:rsid w:val="04A01B58"/>
    <w:rsid w:val="04BB7970"/>
    <w:rsid w:val="05033049"/>
    <w:rsid w:val="05042498"/>
    <w:rsid w:val="051F100F"/>
    <w:rsid w:val="054803EC"/>
    <w:rsid w:val="055661F0"/>
    <w:rsid w:val="05854693"/>
    <w:rsid w:val="05860158"/>
    <w:rsid w:val="058C7E64"/>
    <w:rsid w:val="058F102E"/>
    <w:rsid w:val="05C93CC2"/>
    <w:rsid w:val="05CA273A"/>
    <w:rsid w:val="05DB4947"/>
    <w:rsid w:val="060E1B42"/>
    <w:rsid w:val="062B7C4C"/>
    <w:rsid w:val="067109CA"/>
    <w:rsid w:val="06797E31"/>
    <w:rsid w:val="06995CAB"/>
    <w:rsid w:val="06B0229F"/>
    <w:rsid w:val="06B62CBE"/>
    <w:rsid w:val="06C9472B"/>
    <w:rsid w:val="06E65352"/>
    <w:rsid w:val="06F85085"/>
    <w:rsid w:val="06FD090F"/>
    <w:rsid w:val="06FE3F51"/>
    <w:rsid w:val="0710423F"/>
    <w:rsid w:val="07337076"/>
    <w:rsid w:val="0736762F"/>
    <w:rsid w:val="073A569E"/>
    <w:rsid w:val="07465DF0"/>
    <w:rsid w:val="0760312E"/>
    <w:rsid w:val="07904FD7"/>
    <w:rsid w:val="07CF228A"/>
    <w:rsid w:val="07DF2EFF"/>
    <w:rsid w:val="07EC66DC"/>
    <w:rsid w:val="080E0C5C"/>
    <w:rsid w:val="0815274A"/>
    <w:rsid w:val="084801F4"/>
    <w:rsid w:val="084F4F97"/>
    <w:rsid w:val="08C165B7"/>
    <w:rsid w:val="091D6D44"/>
    <w:rsid w:val="09234D8A"/>
    <w:rsid w:val="093113EB"/>
    <w:rsid w:val="0938499B"/>
    <w:rsid w:val="09464DFA"/>
    <w:rsid w:val="094A70CA"/>
    <w:rsid w:val="097C04AF"/>
    <w:rsid w:val="09841C37"/>
    <w:rsid w:val="0A197D55"/>
    <w:rsid w:val="0A2A6CA9"/>
    <w:rsid w:val="0A49667D"/>
    <w:rsid w:val="0A4B1FCC"/>
    <w:rsid w:val="0A7124B5"/>
    <w:rsid w:val="0A717628"/>
    <w:rsid w:val="0A805ABD"/>
    <w:rsid w:val="0AB1120B"/>
    <w:rsid w:val="0AC736EC"/>
    <w:rsid w:val="0AD50356"/>
    <w:rsid w:val="0B5917D3"/>
    <w:rsid w:val="0B941820"/>
    <w:rsid w:val="0BA12D80"/>
    <w:rsid w:val="0BB4180A"/>
    <w:rsid w:val="0C0C47D6"/>
    <w:rsid w:val="0C6531BD"/>
    <w:rsid w:val="0CD874D9"/>
    <w:rsid w:val="0D002EE5"/>
    <w:rsid w:val="0D093F37"/>
    <w:rsid w:val="0D0E3BFD"/>
    <w:rsid w:val="0D6F0F9F"/>
    <w:rsid w:val="0D7B2AB5"/>
    <w:rsid w:val="0D7D3266"/>
    <w:rsid w:val="0D886D27"/>
    <w:rsid w:val="0DA6583B"/>
    <w:rsid w:val="0DC3368D"/>
    <w:rsid w:val="0E23208D"/>
    <w:rsid w:val="0E3270CE"/>
    <w:rsid w:val="0E8F190C"/>
    <w:rsid w:val="0EA91E00"/>
    <w:rsid w:val="0EF279EF"/>
    <w:rsid w:val="0F3D21CF"/>
    <w:rsid w:val="0F6C5E1D"/>
    <w:rsid w:val="0F9E3FAA"/>
    <w:rsid w:val="0FAD7DC9"/>
    <w:rsid w:val="0FB13746"/>
    <w:rsid w:val="0FC401FA"/>
    <w:rsid w:val="0FFE0154"/>
    <w:rsid w:val="10050D86"/>
    <w:rsid w:val="10066A65"/>
    <w:rsid w:val="10317971"/>
    <w:rsid w:val="106354FC"/>
    <w:rsid w:val="1081433D"/>
    <w:rsid w:val="10ED1EFF"/>
    <w:rsid w:val="10FC5772"/>
    <w:rsid w:val="110D797F"/>
    <w:rsid w:val="111550ED"/>
    <w:rsid w:val="111807FE"/>
    <w:rsid w:val="11187416"/>
    <w:rsid w:val="1129024F"/>
    <w:rsid w:val="114333A1"/>
    <w:rsid w:val="1163049F"/>
    <w:rsid w:val="116A32BE"/>
    <w:rsid w:val="117C2D28"/>
    <w:rsid w:val="11E76422"/>
    <w:rsid w:val="12374CB3"/>
    <w:rsid w:val="127055BE"/>
    <w:rsid w:val="12843C68"/>
    <w:rsid w:val="12B94521"/>
    <w:rsid w:val="12C7247D"/>
    <w:rsid w:val="12F82EE7"/>
    <w:rsid w:val="13415560"/>
    <w:rsid w:val="13631AD8"/>
    <w:rsid w:val="136B79DB"/>
    <w:rsid w:val="13731426"/>
    <w:rsid w:val="138163C4"/>
    <w:rsid w:val="138E3F0F"/>
    <w:rsid w:val="13A02D0F"/>
    <w:rsid w:val="13CF716E"/>
    <w:rsid w:val="13D80718"/>
    <w:rsid w:val="13E95774"/>
    <w:rsid w:val="13ED4A6C"/>
    <w:rsid w:val="14073CF9"/>
    <w:rsid w:val="144C5418"/>
    <w:rsid w:val="14795A68"/>
    <w:rsid w:val="14935A24"/>
    <w:rsid w:val="14A0359C"/>
    <w:rsid w:val="14B545B5"/>
    <w:rsid w:val="14D54D60"/>
    <w:rsid w:val="14DE58BA"/>
    <w:rsid w:val="14E74A49"/>
    <w:rsid w:val="14EC447B"/>
    <w:rsid w:val="150A4901"/>
    <w:rsid w:val="151632A6"/>
    <w:rsid w:val="154C4F1A"/>
    <w:rsid w:val="160017DE"/>
    <w:rsid w:val="16274D03"/>
    <w:rsid w:val="163B2EB9"/>
    <w:rsid w:val="16815C4D"/>
    <w:rsid w:val="16872A06"/>
    <w:rsid w:val="1703785A"/>
    <w:rsid w:val="17141DC3"/>
    <w:rsid w:val="171B4D74"/>
    <w:rsid w:val="17296D27"/>
    <w:rsid w:val="17387145"/>
    <w:rsid w:val="176D755C"/>
    <w:rsid w:val="17920B26"/>
    <w:rsid w:val="17A5161D"/>
    <w:rsid w:val="17C00A91"/>
    <w:rsid w:val="17F302F4"/>
    <w:rsid w:val="18095AD2"/>
    <w:rsid w:val="18243D81"/>
    <w:rsid w:val="18333E36"/>
    <w:rsid w:val="187E1F59"/>
    <w:rsid w:val="18BC6520"/>
    <w:rsid w:val="192137DF"/>
    <w:rsid w:val="194608FB"/>
    <w:rsid w:val="19524DA2"/>
    <w:rsid w:val="19531A30"/>
    <w:rsid w:val="195E521C"/>
    <w:rsid w:val="196E0BE7"/>
    <w:rsid w:val="19793E03"/>
    <w:rsid w:val="197B520E"/>
    <w:rsid w:val="197D492A"/>
    <w:rsid w:val="19B34BAB"/>
    <w:rsid w:val="19B6552F"/>
    <w:rsid w:val="19D01251"/>
    <w:rsid w:val="1A0B01C1"/>
    <w:rsid w:val="1A143B2C"/>
    <w:rsid w:val="1A1B1083"/>
    <w:rsid w:val="1A442469"/>
    <w:rsid w:val="1A596938"/>
    <w:rsid w:val="1A7876FB"/>
    <w:rsid w:val="1A820E6B"/>
    <w:rsid w:val="1A8E30F1"/>
    <w:rsid w:val="1A8F3928"/>
    <w:rsid w:val="1A9058A9"/>
    <w:rsid w:val="1A9A6251"/>
    <w:rsid w:val="1AC1786A"/>
    <w:rsid w:val="1ADE4DE7"/>
    <w:rsid w:val="1AF75334"/>
    <w:rsid w:val="1B04548E"/>
    <w:rsid w:val="1B100C11"/>
    <w:rsid w:val="1B15118C"/>
    <w:rsid w:val="1B1725CF"/>
    <w:rsid w:val="1B3F107D"/>
    <w:rsid w:val="1B73555C"/>
    <w:rsid w:val="1BA079B2"/>
    <w:rsid w:val="1BBC4475"/>
    <w:rsid w:val="1BD143CB"/>
    <w:rsid w:val="1C1C4F1A"/>
    <w:rsid w:val="1C8A3F10"/>
    <w:rsid w:val="1C9711C6"/>
    <w:rsid w:val="1CA74072"/>
    <w:rsid w:val="1CD00069"/>
    <w:rsid w:val="1CF57C45"/>
    <w:rsid w:val="1CFA1C74"/>
    <w:rsid w:val="1D173410"/>
    <w:rsid w:val="1D351586"/>
    <w:rsid w:val="1D9E02DC"/>
    <w:rsid w:val="1DA17DCD"/>
    <w:rsid w:val="1DC92238"/>
    <w:rsid w:val="1DC94BA0"/>
    <w:rsid w:val="1DCA4D45"/>
    <w:rsid w:val="1DD01C91"/>
    <w:rsid w:val="1DD51F16"/>
    <w:rsid w:val="1DFA0554"/>
    <w:rsid w:val="1DFC5003"/>
    <w:rsid w:val="1E260CDC"/>
    <w:rsid w:val="1E3D7AF5"/>
    <w:rsid w:val="1E416EBB"/>
    <w:rsid w:val="1E4334E3"/>
    <w:rsid w:val="1E707ECB"/>
    <w:rsid w:val="1EB31F6A"/>
    <w:rsid w:val="1EBB4EBE"/>
    <w:rsid w:val="1EEB28F1"/>
    <w:rsid w:val="1EEB7551"/>
    <w:rsid w:val="1F0979D8"/>
    <w:rsid w:val="1F1F1647"/>
    <w:rsid w:val="1F237179"/>
    <w:rsid w:val="1F2E38E2"/>
    <w:rsid w:val="1F345BBF"/>
    <w:rsid w:val="1F482B86"/>
    <w:rsid w:val="1F880A09"/>
    <w:rsid w:val="1F9B6256"/>
    <w:rsid w:val="1F9E136B"/>
    <w:rsid w:val="1FA02F5B"/>
    <w:rsid w:val="1FFB7789"/>
    <w:rsid w:val="1FFB7C68"/>
    <w:rsid w:val="200B13BD"/>
    <w:rsid w:val="201721F5"/>
    <w:rsid w:val="205102FB"/>
    <w:rsid w:val="205541E0"/>
    <w:rsid w:val="20656AEC"/>
    <w:rsid w:val="20A16ADE"/>
    <w:rsid w:val="20AA51EA"/>
    <w:rsid w:val="20E73D48"/>
    <w:rsid w:val="20F0255A"/>
    <w:rsid w:val="215011A5"/>
    <w:rsid w:val="21513F41"/>
    <w:rsid w:val="217E2E45"/>
    <w:rsid w:val="218118C3"/>
    <w:rsid w:val="21925261"/>
    <w:rsid w:val="223049AB"/>
    <w:rsid w:val="2251554A"/>
    <w:rsid w:val="22561186"/>
    <w:rsid w:val="226F2247"/>
    <w:rsid w:val="227E5D21"/>
    <w:rsid w:val="228C104B"/>
    <w:rsid w:val="22AA7628"/>
    <w:rsid w:val="22E744D4"/>
    <w:rsid w:val="22ED0263"/>
    <w:rsid w:val="231B5F2B"/>
    <w:rsid w:val="23294AEC"/>
    <w:rsid w:val="2329729E"/>
    <w:rsid w:val="232E398A"/>
    <w:rsid w:val="232F365D"/>
    <w:rsid w:val="23344FD2"/>
    <w:rsid w:val="23843AD1"/>
    <w:rsid w:val="23B765E4"/>
    <w:rsid w:val="23CE3C73"/>
    <w:rsid w:val="23D0698B"/>
    <w:rsid w:val="23E6460D"/>
    <w:rsid w:val="2402754C"/>
    <w:rsid w:val="241412F8"/>
    <w:rsid w:val="24286B52"/>
    <w:rsid w:val="242C1DDB"/>
    <w:rsid w:val="24482D50"/>
    <w:rsid w:val="246179B9"/>
    <w:rsid w:val="248F5E66"/>
    <w:rsid w:val="24977C2F"/>
    <w:rsid w:val="24A00885"/>
    <w:rsid w:val="24EF7670"/>
    <w:rsid w:val="252314D2"/>
    <w:rsid w:val="254E211A"/>
    <w:rsid w:val="25586D5D"/>
    <w:rsid w:val="258D718D"/>
    <w:rsid w:val="25934C84"/>
    <w:rsid w:val="25CD4216"/>
    <w:rsid w:val="25CE6919"/>
    <w:rsid w:val="25D33F3B"/>
    <w:rsid w:val="25EC3BAF"/>
    <w:rsid w:val="25F62593"/>
    <w:rsid w:val="264C5A5E"/>
    <w:rsid w:val="266833FF"/>
    <w:rsid w:val="267561FB"/>
    <w:rsid w:val="26B77FA8"/>
    <w:rsid w:val="272E5B02"/>
    <w:rsid w:val="27315D1D"/>
    <w:rsid w:val="273471BC"/>
    <w:rsid w:val="275B0FEC"/>
    <w:rsid w:val="275B4E93"/>
    <w:rsid w:val="27843941"/>
    <w:rsid w:val="2790513A"/>
    <w:rsid w:val="27936390"/>
    <w:rsid w:val="27DC05AC"/>
    <w:rsid w:val="27FD31A7"/>
    <w:rsid w:val="28422604"/>
    <w:rsid w:val="285921F8"/>
    <w:rsid w:val="28694EF6"/>
    <w:rsid w:val="28D61932"/>
    <w:rsid w:val="28F43E88"/>
    <w:rsid w:val="292A511A"/>
    <w:rsid w:val="2952680E"/>
    <w:rsid w:val="29B13146"/>
    <w:rsid w:val="29D81DF7"/>
    <w:rsid w:val="2A1D47D5"/>
    <w:rsid w:val="2A247B33"/>
    <w:rsid w:val="2A2A6E93"/>
    <w:rsid w:val="2A4B4697"/>
    <w:rsid w:val="2A895E70"/>
    <w:rsid w:val="2ABC5A31"/>
    <w:rsid w:val="2AD37AD3"/>
    <w:rsid w:val="2ADA53C6"/>
    <w:rsid w:val="2AE57DE8"/>
    <w:rsid w:val="2B5352F6"/>
    <w:rsid w:val="2B920D55"/>
    <w:rsid w:val="2BD355F5"/>
    <w:rsid w:val="2BD66F2D"/>
    <w:rsid w:val="2BE27F2E"/>
    <w:rsid w:val="2BF51A0F"/>
    <w:rsid w:val="2BFF288E"/>
    <w:rsid w:val="2C1F4808"/>
    <w:rsid w:val="2C394249"/>
    <w:rsid w:val="2C646681"/>
    <w:rsid w:val="2CA2165F"/>
    <w:rsid w:val="2CB06C5C"/>
    <w:rsid w:val="2CB422EC"/>
    <w:rsid w:val="2CBC2238"/>
    <w:rsid w:val="2CCD6A01"/>
    <w:rsid w:val="2CF07772"/>
    <w:rsid w:val="2D140E5E"/>
    <w:rsid w:val="2D30099F"/>
    <w:rsid w:val="2D360531"/>
    <w:rsid w:val="2D4542D1"/>
    <w:rsid w:val="2D5D20D5"/>
    <w:rsid w:val="2D5E2A7E"/>
    <w:rsid w:val="2D77569E"/>
    <w:rsid w:val="2D7A5E6D"/>
    <w:rsid w:val="2D7E489C"/>
    <w:rsid w:val="2D856DC3"/>
    <w:rsid w:val="2D8800B2"/>
    <w:rsid w:val="2DA37311"/>
    <w:rsid w:val="2DB61663"/>
    <w:rsid w:val="2DEE18E3"/>
    <w:rsid w:val="2E331512"/>
    <w:rsid w:val="2E395265"/>
    <w:rsid w:val="2E3F1C0F"/>
    <w:rsid w:val="2E3F51C4"/>
    <w:rsid w:val="2E5F1BB6"/>
    <w:rsid w:val="2E7859CD"/>
    <w:rsid w:val="2E813A2E"/>
    <w:rsid w:val="2E9215C0"/>
    <w:rsid w:val="2EAC0C9B"/>
    <w:rsid w:val="2EB77450"/>
    <w:rsid w:val="2EDE0524"/>
    <w:rsid w:val="2F083808"/>
    <w:rsid w:val="2F8B61E7"/>
    <w:rsid w:val="2FA462C9"/>
    <w:rsid w:val="2FF4413C"/>
    <w:rsid w:val="302F0A3E"/>
    <w:rsid w:val="30423A22"/>
    <w:rsid w:val="304E45FA"/>
    <w:rsid w:val="3073143B"/>
    <w:rsid w:val="309A6DBC"/>
    <w:rsid w:val="309B4860"/>
    <w:rsid w:val="30B3714D"/>
    <w:rsid w:val="30D8545C"/>
    <w:rsid w:val="30E348AF"/>
    <w:rsid w:val="30E5628A"/>
    <w:rsid w:val="311E37B6"/>
    <w:rsid w:val="31364987"/>
    <w:rsid w:val="31820784"/>
    <w:rsid w:val="31927D00"/>
    <w:rsid w:val="31937418"/>
    <w:rsid w:val="31943F2B"/>
    <w:rsid w:val="31A33CBC"/>
    <w:rsid w:val="31AD69CC"/>
    <w:rsid w:val="31BF7613"/>
    <w:rsid w:val="31CB0940"/>
    <w:rsid w:val="31E16592"/>
    <w:rsid w:val="31E60CE9"/>
    <w:rsid w:val="32171FB4"/>
    <w:rsid w:val="32192C30"/>
    <w:rsid w:val="32342B66"/>
    <w:rsid w:val="325376ED"/>
    <w:rsid w:val="32AA2E28"/>
    <w:rsid w:val="32C1089D"/>
    <w:rsid w:val="32E717F7"/>
    <w:rsid w:val="333026B8"/>
    <w:rsid w:val="337D10E5"/>
    <w:rsid w:val="33AF6948"/>
    <w:rsid w:val="33BC0A20"/>
    <w:rsid w:val="33DE77D3"/>
    <w:rsid w:val="33E52369"/>
    <w:rsid w:val="33E67E90"/>
    <w:rsid w:val="340D600B"/>
    <w:rsid w:val="341823D3"/>
    <w:rsid w:val="344A48C2"/>
    <w:rsid w:val="348F1DA3"/>
    <w:rsid w:val="349B3370"/>
    <w:rsid w:val="349E2F7E"/>
    <w:rsid w:val="34BA23F5"/>
    <w:rsid w:val="34D643A8"/>
    <w:rsid w:val="34DB61DC"/>
    <w:rsid w:val="350554CF"/>
    <w:rsid w:val="356D45E5"/>
    <w:rsid w:val="358D781E"/>
    <w:rsid w:val="35CF507F"/>
    <w:rsid w:val="35F24588"/>
    <w:rsid w:val="36120D88"/>
    <w:rsid w:val="36321AB2"/>
    <w:rsid w:val="365A54E7"/>
    <w:rsid w:val="36663A75"/>
    <w:rsid w:val="36694F1E"/>
    <w:rsid w:val="366B331A"/>
    <w:rsid w:val="368D0A96"/>
    <w:rsid w:val="36AA4F34"/>
    <w:rsid w:val="36CB42FC"/>
    <w:rsid w:val="36CD56AD"/>
    <w:rsid w:val="36E427A5"/>
    <w:rsid w:val="370950DE"/>
    <w:rsid w:val="371718C6"/>
    <w:rsid w:val="37557806"/>
    <w:rsid w:val="37696758"/>
    <w:rsid w:val="37772098"/>
    <w:rsid w:val="37781747"/>
    <w:rsid w:val="378C3674"/>
    <w:rsid w:val="37C6213B"/>
    <w:rsid w:val="37F54B45"/>
    <w:rsid w:val="37FF2C22"/>
    <w:rsid w:val="38155F64"/>
    <w:rsid w:val="38286CC9"/>
    <w:rsid w:val="382D1993"/>
    <w:rsid w:val="38413CC7"/>
    <w:rsid w:val="386341A5"/>
    <w:rsid w:val="38710670"/>
    <w:rsid w:val="388A19D1"/>
    <w:rsid w:val="38C05731"/>
    <w:rsid w:val="38D45B95"/>
    <w:rsid w:val="392B4462"/>
    <w:rsid w:val="397F0B6A"/>
    <w:rsid w:val="39964993"/>
    <w:rsid w:val="39B00703"/>
    <w:rsid w:val="39BB7FCE"/>
    <w:rsid w:val="39C1361A"/>
    <w:rsid w:val="39CC344B"/>
    <w:rsid w:val="3A2160C5"/>
    <w:rsid w:val="3A325479"/>
    <w:rsid w:val="3A6B0F01"/>
    <w:rsid w:val="3A7A08E0"/>
    <w:rsid w:val="3A815468"/>
    <w:rsid w:val="3A894ACD"/>
    <w:rsid w:val="3A96789B"/>
    <w:rsid w:val="3AA8523C"/>
    <w:rsid w:val="3AF84809"/>
    <w:rsid w:val="3B00140F"/>
    <w:rsid w:val="3B074B37"/>
    <w:rsid w:val="3B296FFF"/>
    <w:rsid w:val="3B3C3C51"/>
    <w:rsid w:val="3B530B65"/>
    <w:rsid w:val="3B60677A"/>
    <w:rsid w:val="3B874950"/>
    <w:rsid w:val="3BFF5F92"/>
    <w:rsid w:val="3C016BB8"/>
    <w:rsid w:val="3C0E4427"/>
    <w:rsid w:val="3C107F01"/>
    <w:rsid w:val="3C664263"/>
    <w:rsid w:val="3C681D8A"/>
    <w:rsid w:val="3C814BF9"/>
    <w:rsid w:val="3C855CCD"/>
    <w:rsid w:val="3CAB6501"/>
    <w:rsid w:val="3CCA65A0"/>
    <w:rsid w:val="3D0B5494"/>
    <w:rsid w:val="3D147C64"/>
    <w:rsid w:val="3D3305EA"/>
    <w:rsid w:val="3D5751DB"/>
    <w:rsid w:val="3D6C5F71"/>
    <w:rsid w:val="3DB152CD"/>
    <w:rsid w:val="3DF34633"/>
    <w:rsid w:val="3DF535E5"/>
    <w:rsid w:val="3E0E52A2"/>
    <w:rsid w:val="3E1321D0"/>
    <w:rsid w:val="3E1F0B6E"/>
    <w:rsid w:val="3E256187"/>
    <w:rsid w:val="3E265D67"/>
    <w:rsid w:val="3E423FDF"/>
    <w:rsid w:val="3E4A32C5"/>
    <w:rsid w:val="3E5D5797"/>
    <w:rsid w:val="3E803EB9"/>
    <w:rsid w:val="3E93106D"/>
    <w:rsid w:val="3EB326ED"/>
    <w:rsid w:val="3EE17BD1"/>
    <w:rsid w:val="3EF44BA8"/>
    <w:rsid w:val="3F0B5B32"/>
    <w:rsid w:val="3F0C0B8A"/>
    <w:rsid w:val="3F244EFE"/>
    <w:rsid w:val="3F52287D"/>
    <w:rsid w:val="3F8B2E06"/>
    <w:rsid w:val="3F9904AC"/>
    <w:rsid w:val="3F9A4950"/>
    <w:rsid w:val="3FBB328D"/>
    <w:rsid w:val="3FC840B3"/>
    <w:rsid w:val="3FD24232"/>
    <w:rsid w:val="3FF46083"/>
    <w:rsid w:val="4005390A"/>
    <w:rsid w:val="40164BB4"/>
    <w:rsid w:val="403862CA"/>
    <w:rsid w:val="403C77B5"/>
    <w:rsid w:val="405469BD"/>
    <w:rsid w:val="405A59E1"/>
    <w:rsid w:val="405A5E8D"/>
    <w:rsid w:val="40C73D54"/>
    <w:rsid w:val="40DF6392"/>
    <w:rsid w:val="40FF07E3"/>
    <w:rsid w:val="416E1DE3"/>
    <w:rsid w:val="41C0187B"/>
    <w:rsid w:val="41EE0F83"/>
    <w:rsid w:val="420F77CB"/>
    <w:rsid w:val="421F113C"/>
    <w:rsid w:val="423B584A"/>
    <w:rsid w:val="423C151E"/>
    <w:rsid w:val="42442951"/>
    <w:rsid w:val="424E557E"/>
    <w:rsid w:val="42A70DD5"/>
    <w:rsid w:val="42BB28CF"/>
    <w:rsid w:val="42D24401"/>
    <w:rsid w:val="42E87C58"/>
    <w:rsid w:val="430A7932"/>
    <w:rsid w:val="4314528D"/>
    <w:rsid w:val="43244B72"/>
    <w:rsid w:val="437C611B"/>
    <w:rsid w:val="43912211"/>
    <w:rsid w:val="43DB12F9"/>
    <w:rsid w:val="44005EB3"/>
    <w:rsid w:val="440305EA"/>
    <w:rsid w:val="44206E1A"/>
    <w:rsid w:val="442347E8"/>
    <w:rsid w:val="444D10F8"/>
    <w:rsid w:val="44543B25"/>
    <w:rsid w:val="445F1B41"/>
    <w:rsid w:val="44A7193C"/>
    <w:rsid w:val="44B205B8"/>
    <w:rsid w:val="44BA514C"/>
    <w:rsid w:val="44C13ED9"/>
    <w:rsid w:val="44D27870"/>
    <w:rsid w:val="44DF0DF1"/>
    <w:rsid w:val="44F01DE7"/>
    <w:rsid w:val="456711F3"/>
    <w:rsid w:val="45B01717"/>
    <w:rsid w:val="45CE019B"/>
    <w:rsid w:val="45CE04E0"/>
    <w:rsid w:val="45DF2738"/>
    <w:rsid w:val="468147CF"/>
    <w:rsid w:val="46816F00"/>
    <w:rsid w:val="46977170"/>
    <w:rsid w:val="46BB51AC"/>
    <w:rsid w:val="46F72688"/>
    <w:rsid w:val="47082D2A"/>
    <w:rsid w:val="470C1475"/>
    <w:rsid w:val="47116372"/>
    <w:rsid w:val="474D674C"/>
    <w:rsid w:val="475015C6"/>
    <w:rsid w:val="478D38B6"/>
    <w:rsid w:val="47CD7F03"/>
    <w:rsid w:val="47E81DB1"/>
    <w:rsid w:val="480D3BD9"/>
    <w:rsid w:val="4842321E"/>
    <w:rsid w:val="485465D9"/>
    <w:rsid w:val="48565C45"/>
    <w:rsid w:val="48585A52"/>
    <w:rsid w:val="485A1120"/>
    <w:rsid w:val="485B2F9A"/>
    <w:rsid w:val="48684EBF"/>
    <w:rsid w:val="48690195"/>
    <w:rsid w:val="486F26F2"/>
    <w:rsid w:val="48ED489E"/>
    <w:rsid w:val="48F73361"/>
    <w:rsid w:val="490F76E6"/>
    <w:rsid w:val="492008D8"/>
    <w:rsid w:val="494861C4"/>
    <w:rsid w:val="49520049"/>
    <w:rsid w:val="49583928"/>
    <w:rsid w:val="495B21DD"/>
    <w:rsid w:val="496B3098"/>
    <w:rsid w:val="498B1FE2"/>
    <w:rsid w:val="498B2E59"/>
    <w:rsid w:val="499E6DEB"/>
    <w:rsid w:val="499F5FF1"/>
    <w:rsid w:val="49A5518E"/>
    <w:rsid w:val="49AE764E"/>
    <w:rsid w:val="49B7595B"/>
    <w:rsid w:val="49B85ECC"/>
    <w:rsid w:val="49E157FE"/>
    <w:rsid w:val="49F66A75"/>
    <w:rsid w:val="4A1B5092"/>
    <w:rsid w:val="4A2211BF"/>
    <w:rsid w:val="4A2F2139"/>
    <w:rsid w:val="4A314103"/>
    <w:rsid w:val="4A611A34"/>
    <w:rsid w:val="4A7955B0"/>
    <w:rsid w:val="4A86362B"/>
    <w:rsid w:val="4AA45803"/>
    <w:rsid w:val="4AAD2B5B"/>
    <w:rsid w:val="4AB1642B"/>
    <w:rsid w:val="4BA821A3"/>
    <w:rsid w:val="4BB072A9"/>
    <w:rsid w:val="4BB6166F"/>
    <w:rsid w:val="4C1327EA"/>
    <w:rsid w:val="4C316B4B"/>
    <w:rsid w:val="4C962698"/>
    <w:rsid w:val="4CB84667"/>
    <w:rsid w:val="4CBE27F1"/>
    <w:rsid w:val="4CD26FC9"/>
    <w:rsid w:val="4CF25C1A"/>
    <w:rsid w:val="4D116D76"/>
    <w:rsid w:val="4D2145E1"/>
    <w:rsid w:val="4D6C0FAE"/>
    <w:rsid w:val="4D6C7200"/>
    <w:rsid w:val="4D6E2F78"/>
    <w:rsid w:val="4D786A66"/>
    <w:rsid w:val="4D92310A"/>
    <w:rsid w:val="4DB438F6"/>
    <w:rsid w:val="4DE03FA4"/>
    <w:rsid w:val="4DF90E71"/>
    <w:rsid w:val="4E004962"/>
    <w:rsid w:val="4E004DF1"/>
    <w:rsid w:val="4E1B7EFD"/>
    <w:rsid w:val="4E1F3D0F"/>
    <w:rsid w:val="4E361CE8"/>
    <w:rsid w:val="4E4A5F00"/>
    <w:rsid w:val="4E4B5067"/>
    <w:rsid w:val="4E611D50"/>
    <w:rsid w:val="4EBD41B7"/>
    <w:rsid w:val="4ED230A2"/>
    <w:rsid w:val="4F167659"/>
    <w:rsid w:val="4F99271D"/>
    <w:rsid w:val="4FA146E2"/>
    <w:rsid w:val="4FAC7D88"/>
    <w:rsid w:val="4FC11A85"/>
    <w:rsid w:val="4FD55530"/>
    <w:rsid w:val="4FE41302"/>
    <w:rsid w:val="50102F5B"/>
    <w:rsid w:val="5033169A"/>
    <w:rsid w:val="504D50C7"/>
    <w:rsid w:val="506765DC"/>
    <w:rsid w:val="50A218B6"/>
    <w:rsid w:val="50A672F7"/>
    <w:rsid w:val="50C524A2"/>
    <w:rsid w:val="50ED2406"/>
    <w:rsid w:val="51037E7B"/>
    <w:rsid w:val="513A65D6"/>
    <w:rsid w:val="5152242D"/>
    <w:rsid w:val="515801C7"/>
    <w:rsid w:val="5176239B"/>
    <w:rsid w:val="518D29ED"/>
    <w:rsid w:val="51A5275E"/>
    <w:rsid w:val="51BD627C"/>
    <w:rsid w:val="51E312FA"/>
    <w:rsid w:val="51FA74D0"/>
    <w:rsid w:val="521A1920"/>
    <w:rsid w:val="52302ABA"/>
    <w:rsid w:val="524266D4"/>
    <w:rsid w:val="525E588A"/>
    <w:rsid w:val="52DC317E"/>
    <w:rsid w:val="52F9702E"/>
    <w:rsid w:val="52FC028A"/>
    <w:rsid w:val="53055597"/>
    <w:rsid w:val="53890B0C"/>
    <w:rsid w:val="53C102A5"/>
    <w:rsid w:val="53C33A31"/>
    <w:rsid w:val="53CE4D57"/>
    <w:rsid w:val="53F32D2A"/>
    <w:rsid w:val="53F561A1"/>
    <w:rsid w:val="540C0E95"/>
    <w:rsid w:val="5442766F"/>
    <w:rsid w:val="54861AE6"/>
    <w:rsid w:val="54A659D2"/>
    <w:rsid w:val="54A7033F"/>
    <w:rsid w:val="54AF403B"/>
    <w:rsid w:val="54B04B2F"/>
    <w:rsid w:val="54C66A38"/>
    <w:rsid w:val="54E82872"/>
    <w:rsid w:val="54FE72D7"/>
    <w:rsid w:val="555D3FFE"/>
    <w:rsid w:val="55716130"/>
    <w:rsid w:val="55894DF3"/>
    <w:rsid w:val="55A21A11"/>
    <w:rsid w:val="55D336EB"/>
    <w:rsid w:val="55FF0B5D"/>
    <w:rsid w:val="56142E83"/>
    <w:rsid w:val="565F5B54"/>
    <w:rsid w:val="569711AA"/>
    <w:rsid w:val="569B2248"/>
    <w:rsid w:val="56A2171C"/>
    <w:rsid w:val="56B0323A"/>
    <w:rsid w:val="56D87C06"/>
    <w:rsid w:val="56E70489"/>
    <w:rsid w:val="56F8775C"/>
    <w:rsid w:val="573A75A8"/>
    <w:rsid w:val="578A30A4"/>
    <w:rsid w:val="57F3290C"/>
    <w:rsid w:val="58202087"/>
    <w:rsid w:val="58637354"/>
    <w:rsid w:val="58661ABF"/>
    <w:rsid w:val="587C29ED"/>
    <w:rsid w:val="587F61DD"/>
    <w:rsid w:val="58AB3744"/>
    <w:rsid w:val="58D82B8E"/>
    <w:rsid w:val="58D937D3"/>
    <w:rsid w:val="58F9422A"/>
    <w:rsid w:val="59074536"/>
    <w:rsid w:val="59225A53"/>
    <w:rsid w:val="595E20F3"/>
    <w:rsid w:val="59736AAD"/>
    <w:rsid w:val="597A21FF"/>
    <w:rsid w:val="59DF78A5"/>
    <w:rsid w:val="5A0A4028"/>
    <w:rsid w:val="5A150872"/>
    <w:rsid w:val="5A18574E"/>
    <w:rsid w:val="5A230187"/>
    <w:rsid w:val="5A2F08D3"/>
    <w:rsid w:val="5A3115B5"/>
    <w:rsid w:val="5A541891"/>
    <w:rsid w:val="5A845B89"/>
    <w:rsid w:val="5AAC50E0"/>
    <w:rsid w:val="5ABF3065"/>
    <w:rsid w:val="5ACB37B8"/>
    <w:rsid w:val="5AFB6818"/>
    <w:rsid w:val="5B1038C0"/>
    <w:rsid w:val="5B110F8B"/>
    <w:rsid w:val="5B157129"/>
    <w:rsid w:val="5B1A437C"/>
    <w:rsid w:val="5B353327"/>
    <w:rsid w:val="5B3A1C60"/>
    <w:rsid w:val="5B4F3D96"/>
    <w:rsid w:val="5B89006B"/>
    <w:rsid w:val="5B892B0A"/>
    <w:rsid w:val="5B8A46DC"/>
    <w:rsid w:val="5BA23038"/>
    <w:rsid w:val="5BE15701"/>
    <w:rsid w:val="5C0759DB"/>
    <w:rsid w:val="5C2515ED"/>
    <w:rsid w:val="5C39460E"/>
    <w:rsid w:val="5C7E11A1"/>
    <w:rsid w:val="5CB5471F"/>
    <w:rsid w:val="5CB84210"/>
    <w:rsid w:val="5CC11316"/>
    <w:rsid w:val="5CDB1EED"/>
    <w:rsid w:val="5CF1327E"/>
    <w:rsid w:val="5D3D6B86"/>
    <w:rsid w:val="5D4E6EAC"/>
    <w:rsid w:val="5D755C5D"/>
    <w:rsid w:val="5D901114"/>
    <w:rsid w:val="5DA4378F"/>
    <w:rsid w:val="5DBE5856"/>
    <w:rsid w:val="5DD60A63"/>
    <w:rsid w:val="5DF272AD"/>
    <w:rsid w:val="5E192A8C"/>
    <w:rsid w:val="5E546E20"/>
    <w:rsid w:val="5E7717D8"/>
    <w:rsid w:val="5E7D29F3"/>
    <w:rsid w:val="5E875C48"/>
    <w:rsid w:val="5E9076C8"/>
    <w:rsid w:val="5EA556B7"/>
    <w:rsid w:val="5EAC5CBD"/>
    <w:rsid w:val="5EB5737E"/>
    <w:rsid w:val="5EE96902"/>
    <w:rsid w:val="5F072393"/>
    <w:rsid w:val="5F0B6879"/>
    <w:rsid w:val="5F225970"/>
    <w:rsid w:val="5F3F5B3D"/>
    <w:rsid w:val="5F4306AF"/>
    <w:rsid w:val="5F456EA0"/>
    <w:rsid w:val="5F486E66"/>
    <w:rsid w:val="5F526EC7"/>
    <w:rsid w:val="5F6C64A2"/>
    <w:rsid w:val="5F851630"/>
    <w:rsid w:val="5F921D0E"/>
    <w:rsid w:val="5F9A5E4E"/>
    <w:rsid w:val="5FF05A4A"/>
    <w:rsid w:val="5FF41BF7"/>
    <w:rsid w:val="60012D9F"/>
    <w:rsid w:val="602C2F4B"/>
    <w:rsid w:val="606E390F"/>
    <w:rsid w:val="60784F9D"/>
    <w:rsid w:val="60993B99"/>
    <w:rsid w:val="60AA3E6F"/>
    <w:rsid w:val="60D1764E"/>
    <w:rsid w:val="60D672B7"/>
    <w:rsid w:val="61110C5D"/>
    <w:rsid w:val="61227EAA"/>
    <w:rsid w:val="61241E74"/>
    <w:rsid w:val="61453B98"/>
    <w:rsid w:val="61471BB1"/>
    <w:rsid w:val="614E775E"/>
    <w:rsid w:val="615F53D6"/>
    <w:rsid w:val="619443DB"/>
    <w:rsid w:val="61B81EA1"/>
    <w:rsid w:val="61EE5745"/>
    <w:rsid w:val="621B1150"/>
    <w:rsid w:val="623460E6"/>
    <w:rsid w:val="625C54C6"/>
    <w:rsid w:val="629F57A7"/>
    <w:rsid w:val="62A80882"/>
    <w:rsid w:val="62AF2365"/>
    <w:rsid w:val="62FC74AA"/>
    <w:rsid w:val="6303720A"/>
    <w:rsid w:val="632B3555"/>
    <w:rsid w:val="632C14B3"/>
    <w:rsid w:val="633B34A5"/>
    <w:rsid w:val="6351180B"/>
    <w:rsid w:val="635975DF"/>
    <w:rsid w:val="635B7C58"/>
    <w:rsid w:val="635F7F61"/>
    <w:rsid w:val="63AB76CB"/>
    <w:rsid w:val="63AC1DDB"/>
    <w:rsid w:val="63B76FCF"/>
    <w:rsid w:val="63E1404C"/>
    <w:rsid w:val="63ED3361"/>
    <w:rsid w:val="64164EF8"/>
    <w:rsid w:val="642469CD"/>
    <w:rsid w:val="644272C5"/>
    <w:rsid w:val="64462101"/>
    <w:rsid w:val="644F7385"/>
    <w:rsid w:val="64520AA6"/>
    <w:rsid w:val="6476561B"/>
    <w:rsid w:val="64805BFE"/>
    <w:rsid w:val="648C67BD"/>
    <w:rsid w:val="649171E4"/>
    <w:rsid w:val="64A13175"/>
    <w:rsid w:val="64B11C70"/>
    <w:rsid w:val="64B27BA1"/>
    <w:rsid w:val="64B95901"/>
    <w:rsid w:val="64E11713"/>
    <w:rsid w:val="64E1790F"/>
    <w:rsid w:val="65260C48"/>
    <w:rsid w:val="654B55FB"/>
    <w:rsid w:val="655067F7"/>
    <w:rsid w:val="655E28EA"/>
    <w:rsid w:val="656C203B"/>
    <w:rsid w:val="65705687"/>
    <w:rsid w:val="657D5FF6"/>
    <w:rsid w:val="65CB4FB4"/>
    <w:rsid w:val="65E3083C"/>
    <w:rsid w:val="65E564DC"/>
    <w:rsid w:val="664B7EA3"/>
    <w:rsid w:val="668F4233"/>
    <w:rsid w:val="66BC48FC"/>
    <w:rsid w:val="66D87988"/>
    <w:rsid w:val="670503F4"/>
    <w:rsid w:val="67162803"/>
    <w:rsid w:val="674A01F2"/>
    <w:rsid w:val="67577000"/>
    <w:rsid w:val="675B3718"/>
    <w:rsid w:val="675C5AA5"/>
    <w:rsid w:val="676630A8"/>
    <w:rsid w:val="67727CB7"/>
    <w:rsid w:val="677E50F3"/>
    <w:rsid w:val="67994B4A"/>
    <w:rsid w:val="679A3C07"/>
    <w:rsid w:val="67B90814"/>
    <w:rsid w:val="67BB3AD0"/>
    <w:rsid w:val="67DD0344"/>
    <w:rsid w:val="67F81587"/>
    <w:rsid w:val="683F7D58"/>
    <w:rsid w:val="689203D7"/>
    <w:rsid w:val="689618A9"/>
    <w:rsid w:val="68AF296B"/>
    <w:rsid w:val="68E7286E"/>
    <w:rsid w:val="69186A00"/>
    <w:rsid w:val="69194288"/>
    <w:rsid w:val="69252C2D"/>
    <w:rsid w:val="693C3AD3"/>
    <w:rsid w:val="69564B94"/>
    <w:rsid w:val="69766FE4"/>
    <w:rsid w:val="699D0149"/>
    <w:rsid w:val="69A246EB"/>
    <w:rsid w:val="6A3C1174"/>
    <w:rsid w:val="6A480901"/>
    <w:rsid w:val="6A667059"/>
    <w:rsid w:val="6A793230"/>
    <w:rsid w:val="6A9638A5"/>
    <w:rsid w:val="6AC52BC0"/>
    <w:rsid w:val="6AE041B3"/>
    <w:rsid w:val="6AF74155"/>
    <w:rsid w:val="6B040D28"/>
    <w:rsid w:val="6B13771A"/>
    <w:rsid w:val="6B361121"/>
    <w:rsid w:val="6B674AB5"/>
    <w:rsid w:val="6BCB0F1F"/>
    <w:rsid w:val="6BD9385B"/>
    <w:rsid w:val="6BEC17E0"/>
    <w:rsid w:val="6BF03261"/>
    <w:rsid w:val="6C031C4E"/>
    <w:rsid w:val="6C1E47EC"/>
    <w:rsid w:val="6C305F8D"/>
    <w:rsid w:val="6C4C4DEC"/>
    <w:rsid w:val="6C9A748E"/>
    <w:rsid w:val="6C9F78B1"/>
    <w:rsid w:val="6CF02CA1"/>
    <w:rsid w:val="6D0E20F8"/>
    <w:rsid w:val="6D1B443A"/>
    <w:rsid w:val="6D4F2026"/>
    <w:rsid w:val="6DA1793F"/>
    <w:rsid w:val="6DAC4A4F"/>
    <w:rsid w:val="6DB14A8F"/>
    <w:rsid w:val="6DCD0993"/>
    <w:rsid w:val="6E12058F"/>
    <w:rsid w:val="6E290AC9"/>
    <w:rsid w:val="6E322B31"/>
    <w:rsid w:val="6E453871"/>
    <w:rsid w:val="6E472F85"/>
    <w:rsid w:val="6E4D23B2"/>
    <w:rsid w:val="6E9F64A6"/>
    <w:rsid w:val="6EA22E53"/>
    <w:rsid w:val="6EE95631"/>
    <w:rsid w:val="6EF236DF"/>
    <w:rsid w:val="6EFE79E1"/>
    <w:rsid w:val="6F2A2D4B"/>
    <w:rsid w:val="6F306514"/>
    <w:rsid w:val="6F735570"/>
    <w:rsid w:val="6F8B7922"/>
    <w:rsid w:val="6F913D09"/>
    <w:rsid w:val="6F954CB0"/>
    <w:rsid w:val="6FA32AFD"/>
    <w:rsid w:val="6FAA5C3A"/>
    <w:rsid w:val="6FD76958"/>
    <w:rsid w:val="6FEE1434"/>
    <w:rsid w:val="703E1003"/>
    <w:rsid w:val="70462D93"/>
    <w:rsid w:val="704D6CC5"/>
    <w:rsid w:val="70626515"/>
    <w:rsid w:val="70CB230C"/>
    <w:rsid w:val="70E97060"/>
    <w:rsid w:val="713F6856"/>
    <w:rsid w:val="714D3D68"/>
    <w:rsid w:val="715776FB"/>
    <w:rsid w:val="719646C8"/>
    <w:rsid w:val="71DF60AF"/>
    <w:rsid w:val="72134361"/>
    <w:rsid w:val="72145C12"/>
    <w:rsid w:val="72316CDF"/>
    <w:rsid w:val="723A75D9"/>
    <w:rsid w:val="724F4C55"/>
    <w:rsid w:val="72987FCC"/>
    <w:rsid w:val="72A22A1E"/>
    <w:rsid w:val="72A42CAB"/>
    <w:rsid w:val="72F25504"/>
    <w:rsid w:val="7315786E"/>
    <w:rsid w:val="73267CCD"/>
    <w:rsid w:val="73361117"/>
    <w:rsid w:val="734D7008"/>
    <w:rsid w:val="73685BF0"/>
    <w:rsid w:val="737C495A"/>
    <w:rsid w:val="73AD7AA7"/>
    <w:rsid w:val="73EC0443"/>
    <w:rsid w:val="74233E92"/>
    <w:rsid w:val="74365CEE"/>
    <w:rsid w:val="74570DA8"/>
    <w:rsid w:val="7479792E"/>
    <w:rsid w:val="749870DD"/>
    <w:rsid w:val="749A5F0A"/>
    <w:rsid w:val="74B67EA4"/>
    <w:rsid w:val="74CC2083"/>
    <w:rsid w:val="74CF1C9F"/>
    <w:rsid w:val="74F160B9"/>
    <w:rsid w:val="7513602F"/>
    <w:rsid w:val="75383CE8"/>
    <w:rsid w:val="755558D6"/>
    <w:rsid w:val="756D573F"/>
    <w:rsid w:val="75AB2F20"/>
    <w:rsid w:val="75B82733"/>
    <w:rsid w:val="75DA47AC"/>
    <w:rsid w:val="761756AB"/>
    <w:rsid w:val="762D1373"/>
    <w:rsid w:val="76591DF2"/>
    <w:rsid w:val="767D47F8"/>
    <w:rsid w:val="76856AB9"/>
    <w:rsid w:val="76967E32"/>
    <w:rsid w:val="76AF2641"/>
    <w:rsid w:val="76DC5B7F"/>
    <w:rsid w:val="76FD33E8"/>
    <w:rsid w:val="77056B65"/>
    <w:rsid w:val="772365E6"/>
    <w:rsid w:val="7724497A"/>
    <w:rsid w:val="775766A7"/>
    <w:rsid w:val="775A3794"/>
    <w:rsid w:val="776217F4"/>
    <w:rsid w:val="778A6069"/>
    <w:rsid w:val="77DA1086"/>
    <w:rsid w:val="77F3702E"/>
    <w:rsid w:val="78183116"/>
    <w:rsid w:val="78306EF8"/>
    <w:rsid w:val="7831514A"/>
    <w:rsid w:val="783C6553"/>
    <w:rsid w:val="785173F2"/>
    <w:rsid w:val="785250C1"/>
    <w:rsid w:val="785632A7"/>
    <w:rsid w:val="78912930"/>
    <w:rsid w:val="789254BD"/>
    <w:rsid w:val="78BA079E"/>
    <w:rsid w:val="790C5AA0"/>
    <w:rsid w:val="7931273F"/>
    <w:rsid w:val="79431651"/>
    <w:rsid w:val="79471A84"/>
    <w:rsid w:val="79534D3E"/>
    <w:rsid w:val="795C5B4A"/>
    <w:rsid w:val="795D3E92"/>
    <w:rsid w:val="79714C80"/>
    <w:rsid w:val="79A64A3F"/>
    <w:rsid w:val="79A85861"/>
    <w:rsid w:val="79C3399F"/>
    <w:rsid w:val="7A0A462F"/>
    <w:rsid w:val="7A0E5760"/>
    <w:rsid w:val="7A1C472E"/>
    <w:rsid w:val="7A226439"/>
    <w:rsid w:val="7A230972"/>
    <w:rsid w:val="7A2C6B8C"/>
    <w:rsid w:val="7A4718A1"/>
    <w:rsid w:val="7A724670"/>
    <w:rsid w:val="7AA00365"/>
    <w:rsid w:val="7AAF05A8"/>
    <w:rsid w:val="7AB553AB"/>
    <w:rsid w:val="7AE2272C"/>
    <w:rsid w:val="7B0F1874"/>
    <w:rsid w:val="7B297438"/>
    <w:rsid w:val="7B465705"/>
    <w:rsid w:val="7B47375F"/>
    <w:rsid w:val="7B784E3E"/>
    <w:rsid w:val="7BAB4521"/>
    <w:rsid w:val="7BC00E69"/>
    <w:rsid w:val="7BC462D5"/>
    <w:rsid w:val="7BCB2527"/>
    <w:rsid w:val="7BE40BE0"/>
    <w:rsid w:val="7BEB1AB4"/>
    <w:rsid w:val="7C5E2286"/>
    <w:rsid w:val="7C6563CB"/>
    <w:rsid w:val="7C732903"/>
    <w:rsid w:val="7CA557C9"/>
    <w:rsid w:val="7CA60CCC"/>
    <w:rsid w:val="7CAD54EC"/>
    <w:rsid w:val="7CAF17A2"/>
    <w:rsid w:val="7CCD740C"/>
    <w:rsid w:val="7CCF5A44"/>
    <w:rsid w:val="7CD10BC3"/>
    <w:rsid w:val="7D1369A3"/>
    <w:rsid w:val="7D1423AD"/>
    <w:rsid w:val="7D197F5B"/>
    <w:rsid w:val="7D3134F6"/>
    <w:rsid w:val="7D5E37F1"/>
    <w:rsid w:val="7D657A65"/>
    <w:rsid w:val="7D697134"/>
    <w:rsid w:val="7D6F2860"/>
    <w:rsid w:val="7D76303C"/>
    <w:rsid w:val="7DA453FD"/>
    <w:rsid w:val="7DC409A9"/>
    <w:rsid w:val="7DC5781E"/>
    <w:rsid w:val="7DFD787D"/>
    <w:rsid w:val="7DFF53A3"/>
    <w:rsid w:val="7E0323E1"/>
    <w:rsid w:val="7E132BFC"/>
    <w:rsid w:val="7E2F3489"/>
    <w:rsid w:val="7E6D67B0"/>
    <w:rsid w:val="7E9B2EC7"/>
    <w:rsid w:val="7E9B5D24"/>
    <w:rsid w:val="7EA06B86"/>
    <w:rsid w:val="7F233313"/>
    <w:rsid w:val="7F673200"/>
    <w:rsid w:val="7F9507F3"/>
    <w:rsid w:val="7FC75086"/>
    <w:rsid w:val="7FD02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qFormat="1" w:unhideWhenUsed="0" w:uiPriority="0" w:semiHidden="0" w:name="index 8"/>
    <w:lsdException w:uiPriority="0" w:name="index 9"/>
    <w:lsdException w:qFormat="1" w:uiPriority="0" w:name="toc 1"/>
    <w:lsdException w:qFormat="1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qFormat="1" w:uiPriority="0" w:name="HTML Cite"/>
    <w:lsdException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4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"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0"/>
    <w:autoRedefine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adjustRightInd w:val="0"/>
      <w:spacing w:line="312" w:lineRule="atLeast"/>
      <w:textAlignment w:val="baseline"/>
      <w:outlineLvl w:val="3"/>
    </w:pPr>
    <w:rPr>
      <w:b/>
      <w:kern w:val="0"/>
      <w:sz w:val="24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8">
    <w:name w:val="annotation text"/>
    <w:basedOn w:val="1"/>
    <w:semiHidden/>
    <w:unhideWhenUsed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000" w:leftChars="1000"/>
    </w:pPr>
  </w:style>
  <w:style w:type="paragraph" w:styleId="10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11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12">
    <w:name w:val="Body Text Indent"/>
    <w:basedOn w:val="1"/>
    <w:qFormat/>
    <w:uiPriority w:val="0"/>
    <w:pPr>
      <w:spacing w:line="200" w:lineRule="exact"/>
      <w:ind w:firstLine="301"/>
    </w:pPr>
    <w:rPr>
      <w:rFonts w:hAnsi="Courier New"/>
      <w:spacing w:val="-4"/>
      <w:sz w:val="1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link w:val="38"/>
    <w:autoRedefine/>
    <w:qFormat/>
    <w:uiPriority w:val="0"/>
    <w:pPr>
      <w:ind w:left="100" w:leftChars="2500"/>
    </w:pPr>
  </w:style>
  <w:style w:type="paragraph" w:styleId="15">
    <w:name w:val="footer"/>
    <w:basedOn w:val="1"/>
    <w:link w:val="4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toc 1"/>
    <w:basedOn w:val="1"/>
    <w:next w:val="1"/>
    <w:semiHidden/>
    <w:unhideWhenUsed/>
    <w:qFormat/>
    <w:uiPriority w:val="0"/>
    <w:pPr>
      <w:spacing w:line="360" w:lineRule="auto"/>
    </w:pPr>
    <w:rPr>
      <w:rFonts w:eastAsia="仿宋" w:asciiTheme="minorAscii" w:hAnsiTheme="minorAscii"/>
      <w:b/>
      <w:sz w:val="30"/>
    </w:rPr>
  </w:style>
  <w:style w:type="paragraph" w:styleId="18">
    <w:name w:val="toc 2"/>
    <w:basedOn w:val="1"/>
    <w:next w:val="1"/>
    <w:semiHidden/>
    <w:unhideWhenUsed/>
    <w:qFormat/>
    <w:uiPriority w:val="0"/>
    <w:pPr>
      <w:spacing w:line="360" w:lineRule="auto"/>
      <w:ind w:left="0" w:leftChars="0" w:firstLine="1446" w:firstLineChars="200"/>
    </w:pPr>
    <w:rPr>
      <w:rFonts w:eastAsia="仿宋" w:asciiTheme="minorAscii" w:hAnsiTheme="minorAscii"/>
      <w:sz w:val="28"/>
    </w:rPr>
  </w:style>
  <w:style w:type="paragraph" w:styleId="19">
    <w:name w:val="Normal (Web)"/>
    <w:basedOn w:val="1"/>
    <w:semiHidden/>
    <w:unhideWhenUsed/>
    <w:qFormat/>
    <w:uiPriority w:val="0"/>
    <w:rPr>
      <w:sz w:val="24"/>
    </w:rPr>
  </w:style>
  <w:style w:type="paragraph" w:styleId="20">
    <w:name w:val="Title"/>
    <w:basedOn w:val="1"/>
    <w:next w:val="1"/>
    <w:qFormat/>
    <w:uiPriority w:val="0"/>
    <w:pPr>
      <w:widowControl/>
      <w:spacing w:before="720"/>
    </w:pPr>
    <w:rPr>
      <w:caps/>
      <w:color w:val="4F81BD"/>
      <w:spacing w:val="10"/>
      <w:kern w:val="28"/>
      <w:sz w:val="52"/>
      <w:szCs w:val="52"/>
      <w:lang w:eastAsia="en-US" w:bidi="en-US"/>
    </w:rPr>
  </w:style>
  <w:style w:type="paragraph" w:styleId="21">
    <w:name w:val="Body Text First Indent"/>
    <w:basedOn w:val="11"/>
    <w:qFormat/>
    <w:uiPriority w:val="0"/>
    <w:pPr>
      <w:ind w:firstLine="420" w:firstLineChars="100"/>
    </w:pPr>
  </w:style>
  <w:style w:type="paragraph" w:styleId="22">
    <w:name w:val="Body Text First Indent 2"/>
    <w:basedOn w:val="12"/>
    <w:next w:val="1"/>
    <w:qFormat/>
    <w:uiPriority w:val="0"/>
    <w:pPr>
      <w:spacing w:line="360" w:lineRule="auto"/>
      <w:ind w:firstLine="0"/>
    </w:pPr>
    <w:rPr>
      <w:sz w:val="24"/>
    </w:rPr>
  </w:style>
  <w:style w:type="table" w:styleId="24">
    <w:name w:val="Table Grid"/>
    <w:basedOn w:val="2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FollowedHyperlink"/>
    <w:basedOn w:val="25"/>
    <w:semiHidden/>
    <w:unhideWhenUsed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7">
    <w:name w:val="Emphasis"/>
    <w:basedOn w:val="25"/>
    <w:qFormat/>
    <w:uiPriority w:val="0"/>
  </w:style>
  <w:style w:type="character" w:styleId="28">
    <w:name w:val="HTML Definition"/>
    <w:basedOn w:val="25"/>
    <w:semiHidden/>
    <w:unhideWhenUsed/>
    <w:qFormat/>
    <w:uiPriority w:val="0"/>
  </w:style>
  <w:style w:type="character" w:styleId="29">
    <w:name w:val="HTML Variable"/>
    <w:basedOn w:val="25"/>
    <w:semiHidden/>
    <w:unhideWhenUsed/>
    <w:qFormat/>
    <w:uiPriority w:val="0"/>
  </w:style>
  <w:style w:type="character" w:styleId="30">
    <w:name w:val="Hyperlink"/>
    <w:basedOn w:val="25"/>
    <w:semiHidden/>
    <w:unhideWhenUsed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31">
    <w:name w:val="annotation reference"/>
    <w:basedOn w:val="25"/>
    <w:qFormat/>
    <w:uiPriority w:val="0"/>
    <w:rPr>
      <w:sz w:val="21"/>
      <w:szCs w:val="21"/>
    </w:rPr>
  </w:style>
  <w:style w:type="character" w:styleId="32">
    <w:name w:val="HTML Cite"/>
    <w:basedOn w:val="25"/>
    <w:semiHidden/>
    <w:unhideWhenUsed/>
    <w:qFormat/>
    <w:uiPriority w:val="0"/>
  </w:style>
  <w:style w:type="paragraph" w:customStyle="1" w:styleId="33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4">
    <w:name w:val="正文-公1"/>
    <w:basedOn w:val="1"/>
    <w:qFormat/>
    <w:uiPriority w:val="0"/>
    <w:rPr>
      <w:rFonts w:ascii="Times New Roman" w:hAnsi="Times New Roman"/>
    </w:rPr>
  </w:style>
  <w:style w:type="paragraph" w:customStyle="1" w:styleId="3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36">
    <w:name w:val="页眉 Char"/>
    <w:basedOn w:val="25"/>
    <w:link w:val="16"/>
    <w:autoRedefine/>
    <w:qFormat/>
    <w:uiPriority w:val="0"/>
    <w:rPr>
      <w:kern w:val="2"/>
      <w:sz w:val="18"/>
      <w:szCs w:val="18"/>
    </w:rPr>
  </w:style>
  <w:style w:type="character" w:customStyle="1" w:styleId="37">
    <w:name w:val="页脚 Char"/>
    <w:basedOn w:val="25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日期 Char"/>
    <w:basedOn w:val="25"/>
    <w:link w:val="14"/>
    <w:autoRedefine/>
    <w:qFormat/>
    <w:uiPriority w:val="0"/>
    <w:rPr>
      <w:kern w:val="2"/>
      <w:sz w:val="21"/>
      <w:szCs w:val="24"/>
    </w:rPr>
  </w:style>
  <w:style w:type="paragraph" w:customStyle="1" w:styleId="39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0">
    <w:name w:val="text-over1"/>
    <w:basedOn w:val="25"/>
    <w:qFormat/>
    <w:uiPriority w:val="0"/>
  </w:style>
  <w:style w:type="character" w:customStyle="1" w:styleId="41">
    <w:name w:val="first-child"/>
    <w:basedOn w:val="25"/>
    <w:qFormat/>
    <w:uiPriority w:val="0"/>
  </w:style>
  <w:style w:type="character" w:customStyle="1" w:styleId="42">
    <w:name w:val="layui-this"/>
    <w:basedOn w:val="25"/>
    <w:qFormat/>
    <w:uiPriority w:val="0"/>
    <w:rPr>
      <w:bdr w:val="single" w:color="EEEEEE" w:sz="6" w:space="0"/>
      <w:shd w:val="clear" w:fill="FFFFFF"/>
    </w:rPr>
  </w:style>
  <w:style w:type="character" w:customStyle="1" w:styleId="43">
    <w:name w:val="text-over"/>
    <w:basedOn w:val="25"/>
    <w:qFormat/>
    <w:uiPriority w:val="0"/>
    <w:rPr>
      <w:color w:val="8A6AED"/>
    </w:rPr>
  </w:style>
  <w:style w:type="character" w:customStyle="1" w:styleId="44">
    <w:name w:val="页眉 字符"/>
    <w:basedOn w:val="25"/>
    <w:link w:val="16"/>
    <w:qFormat/>
    <w:uiPriority w:val="0"/>
    <w:rPr>
      <w:kern w:val="2"/>
      <w:sz w:val="18"/>
      <w:szCs w:val="18"/>
    </w:rPr>
  </w:style>
  <w:style w:type="character" w:customStyle="1" w:styleId="45">
    <w:name w:val="页脚 字符"/>
    <w:basedOn w:val="25"/>
    <w:link w:val="15"/>
    <w:qFormat/>
    <w:uiPriority w:val="0"/>
    <w:rPr>
      <w:kern w:val="2"/>
      <w:sz w:val="18"/>
      <w:szCs w:val="18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9">
    <w:name w:val="NormalCharacter"/>
    <w:semiHidden/>
    <w:qFormat/>
    <w:uiPriority w:val="0"/>
  </w:style>
  <w:style w:type="character" w:customStyle="1" w:styleId="50">
    <w:name w:val="标题 2 字符"/>
    <w:link w:val="3"/>
    <w:qFormat/>
    <w:uiPriority w:val="9"/>
    <w:rPr>
      <w:rFonts w:ascii="Arial" w:hAnsi="Arial"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1140</Words>
  <Characters>1314</Characters>
  <Lines>1</Lines>
  <Paragraphs>1</Paragraphs>
  <TotalTime>44</TotalTime>
  <ScaleCrop>false</ScaleCrop>
  <LinksUpToDate>false</LinksUpToDate>
  <CharactersWithSpaces>1512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2024-05-14T02:32:00Z</dcterms:created>
  <dc:creator>Administrator</dc:creator>
  <cp:lastModifiedBy>蒋老师</cp:lastModifiedBy>
  <cp:lastPrinted>2025-10-14T00:09:00Z</cp:lastPrinted>
  <dcterms:modified xsi:type="dcterms:W3CDTF">2026-01-19T07:29:56Z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0D2B0E970877446B9998C262E1E5A60A_13</vt:lpwstr>
  </property>
  <property fmtid="{D5CDD505-2E9C-101B-9397-08002B2CF9AE}" pid="4" name="KSOTemplateDocerSaveRecord">
    <vt:lpwstr>eyJoZGlkIjoiMGQ0OTIzZGIzNTZkZDc5Y2ViZmE3YTEwM2IzYTg3YTAiLCJ1c2VySWQiOiIxNTE0NDg4NzY5In0=</vt:lpwstr>
  </property>
</Properties>
</file>