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63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360" w:lineRule="auto"/>
        <w:ind w:firstLine="42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广西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  <w:t>医科大学附属武鸣医院关于药品供应链延伸服务采购项目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（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GXGL2025S-G541-Z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公开招标文件预公示</w:t>
      </w:r>
    </w:p>
    <w:p w14:paraId="18A8C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各有关供应商：</w:t>
      </w:r>
    </w:p>
    <w:p w14:paraId="7AA02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广西国力招标有限公司受广西医科大学附属武鸣医院委托，拟对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药品供应链延伸服务采购项目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GXGL2025S-G541-Z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进行公开招标采购，为了保障政府采购各方当事人合法权益，现对本项目的供应商资格条件要求、技术参数及性能（配置）要求、评标办法及评分标准的内容予以预公示。各有关供应商、专业人员等若认为本项目上述要求存在唯一性或排他性等问题，请于202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时前以书面形式(意见函须加盖公章)向我公司反映，以便我公司完善采购文件。如供应商提交意见函，请携带企业营业执照（或事业单位法人证书）副本复印件（加盖公章，一份）、经办人身份证原件及复印件（加盖公章，一份）提交意见函原件。意见函应注明联系人和联系方式。专业人员个人请提交意见签名，并附身份证、职称等复印件。</w:t>
      </w:r>
    </w:p>
    <w:p w14:paraId="57833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对各有关供应商、专业人员等逾期送达、匿名送达以及其他不符合上述条件的意见函件我公司不予受理。</w:t>
      </w:r>
    </w:p>
    <w:p w14:paraId="26D1E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0D8C2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联系地址：广西国力招标有限公司（广西南宁市白沙大道53号松宇时代13楼）</w:t>
      </w:r>
    </w:p>
    <w:p w14:paraId="0E9B6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联系人：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覃荟茯、黄玉梅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</w:p>
    <w:p w14:paraId="5B4ED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联系电话：0771-4915558</w:t>
      </w:r>
    </w:p>
    <w:p w14:paraId="2EEFE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41802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附：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药品供应链延伸服务采购项目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GXGL2025S-G541-Z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）公开招标文件预公示内容</w:t>
      </w:r>
    </w:p>
    <w:p w14:paraId="34180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13836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采购人：广西医科大学附属武鸣医院</w:t>
      </w:r>
      <w:bookmarkStart w:id="0" w:name="_GoBack"/>
      <w:bookmarkEnd w:id="0"/>
    </w:p>
    <w:p w14:paraId="3FA69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代理机构：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广西国力招标有限公司</w:t>
      </w:r>
    </w:p>
    <w:p w14:paraId="2CE34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202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xZGU5YTk5NTc0NmEwNTg5MWNhZWEzNDNmZWRjZDIifQ=="/>
  </w:docVars>
  <w:rsids>
    <w:rsidRoot w:val="6994742A"/>
    <w:rsid w:val="000C3843"/>
    <w:rsid w:val="03411FE4"/>
    <w:rsid w:val="059355F6"/>
    <w:rsid w:val="077A59AE"/>
    <w:rsid w:val="0A425302"/>
    <w:rsid w:val="0AAD475C"/>
    <w:rsid w:val="0B8458AD"/>
    <w:rsid w:val="0EDC36CA"/>
    <w:rsid w:val="0F9C719D"/>
    <w:rsid w:val="145C28AE"/>
    <w:rsid w:val="16B35921"/>
    <w:rsid w:val="16FC2B14"/>
    <w:rsid w:val="1AEC7A70"/>
    <w:rsid w:val="1D6B6425"/>
    <w:rsid w:val="202A22FB"/>
    <w:rsid w:val="21620885"/>
    <w:rsid w:val="21924AB7"/>
    <w:rsid w:val="21C936A4"/>
    <w:rsid w:val="299928BE"/>
    <w:rsid w:val="2CD15AB0"/>
    <w:rsid w:val="2D4447E7"/>
    <w:rsid w:val="32430282"/>
    <w:rsid w:val="3C2E0902"/>
    <w:rsid w:val="3CEF2837"/>
    <w:rsid w:val="42C451DD"/>
    <w:rsid w:val="445A726D"/>
    <w:rsid w:val="45E92BBD"/>
    <w:rsid w:val="47195BD9"/>
    <w:rsid w:val="4CBA22A8"/>
    <w:rsid w:val="4F84118F"/>
    <w:rsid w:val="517C136C"/>
    <w:rsid w:val="518C79BC"/>
    <w:rsid w:val="55286EB9"/>
    <w:rsid w:val="57C50243"/>
    <w:rsid w:val="59644761"/>
    <w:rsid w:val="596F4109"/>
    <w:rsid w:val="59C47148"/>
    <w:rsid w:val="5D9E0032"/>
    <w:rsid w:val="5FCD0A30"/>
    <w:rsid w:val="5FF755CE"/>
    <w:rsid w:val="607D5554"/>
    <w:rsid w:val="626308B7"/>
    <w:rsid w:val="636D2BD5"/>
    <w:rsid w:val="6497295D"/>
    <w:rsid w:val="650E24C5"/>
    <w:rsid w:val="6994742A"/>
    <w:rsid w:val="6E8A4471"/>
    <w:rsid w:val="70DA1D6D"/>
    <w:rsid w:val="711D37D0"/>
    <w:rsid w:val="726B0887"/>
    <w:rsid w:val="77313E16"/>
    <w:rsid w:val="7A5073DE"/>
    <w:rsid w:val="7E5D464F"/>
    <w:rsid w:val="7F22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502</Words>
  <Characters>571</Characters>
  <Lines>0</Lines>
  <Paragraphs>0</Paragraphs>
  <TotalTime>1</TotalTime>
  <ScaleCrop>false</ScaleCrop>
  <LinksUpToDate>false</LinksUpToDate>
  <CharactersWithSpaces>574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2022-05-16T08:13:00Z</dcterms:created>
  <dc:creator>何</dc:creator>
  <cp:lastModifiedBy>丘洪滔</cp:lastModifiedBy>
  <cp:lastPrinted>2024-02-29T07:37:00Z</cp:lastPrinted>
  <dcterms:modified xsi:type="dcterms:W3CDTF">2025-12-18T08:06:02Z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C5EE71DD345F4E789823E40E45AD4801_13</vt:lpwstr>
  </property>
  <property fmtid="{D5CDD505-2E9C-101B-9397-08002B2CF9AE}" pid="4" name="KSOTemplateDocerSaveRecord">
    <vt:lpwstr>eyJoZGlkIjoiY2ZlMGQxNDg1MjQ0NDIzNmU5MTUxOTI1ODBjODk1ZjMiLCJ1c2VySWQiOiIzNzg0ODkwMzkifQ==</vt:lpwstr>
  </property>
</Properties>
</file>