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87F6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</w:p>
    <w:p w14:paraId="30AE667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bookmarkStart w:id="0" w:name="OLE_LINK5"/>
      <w:bookmarkStart w:id="1" w:name="OLE_LINK6"/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按要求2025年9月13</w:t>
      </w:r>
      <w:bookmarkStart w:id="4" w:name="_GoBack"/>
      <w:bookmarkEnd w:id="4"/>
      <w:r>
        <w:rPr>
          <w:rFonts w:hint="eastAsia" w:ascii="仿宋" w:hAnsi="仿宋" w:eastAsia="仿宋"/>
          <w:sz w:val="32"/>
          <w:szCs w:val="32"/>
          <w:lang w:val="en-US" w:eastAsia="zh-CN"/>
        </w:rPr>
        <w:t>日前完成工程量清单范围施工内容，质保期为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2"/>
      <w:bookmarkStart w:id="3" w:name="OLE_LINK1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</w:t>
      </w:r>
      <w:r>
        <w:rPr>
          <w:rFonts w:hint="eastAsia" w:ascii="仿宋" w:hAnsi="仿宋" w:eastAsia="仿宋"/>
          <w:sz w:val="32"/>
          <w:szCs w:val="32"/>
          <w:lang w:eastAsia="zh-CN"/>
        </w:rPr>
        <w:t>比选</w:t>
      </w:r>
      <w:r>
        <w:rPr>
          <w:rFonts w:hint="eastAsia" w:ascii="仿宋" w:hAnsi="仿宋" w:eastAsia="仿宋"/>
          <w:sz w:val="32"/>
          <w:szCs w:val="32"/>
        </w:rPr>
        <w:t>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0FE615E"/>
    <w:rsid w:val="16833FFF"/>
    <w:rsid w:val="1768307C"/>
    <w:rsid w:val="182A3F94"/>
    <w:rsid w:val="1BCC5E63"/>
    <w:rsid w:val="20B61F7A"/>
    <w:rsid w:val="21BE2237"/>
    <w:rsid w:val="24907FF0"/>
    <w:rsid w:val="279D43B0"/>
    <w:rsid w:val="28B164A9"/>
    <w:rsid w:val="2B141B76"/>
    <w:rsid w:val="2BD85A0F"/>
    <w:rsid w:val="2C7B46C4"/>
    <w:rsid w:val="2D55438A"/>
    <w:rsid w:val="2F32024E"/>
    <w:rsid w:val="32117996"/>
    <w:rsid w:val="35847AA6"/>
    <w:rsid w:val="35D624B0"/>
    <w:rsid w:val="36D546F2"/>
    <w:rsid w:val="377A49B4"/>
    <w:rsid w:val="3B2C776C"/>
    <w:rsid w:val="3F1A60DC"/>
    <w:rsid w:val="4033751B"/>
    <w:rsid w:val="4201182B"/>
    <w:rsid w:val="45502E84"/>
    <w:rsid w:val="4CA50490"/>
    <w:rsid w:val="4CDA7505"/>
    <w:rsid w:val="4D8D51BD"/>
    <w:rsid w:val="4DD82D18"/>
    <w:rsid w:val="4E4E573D"/>
    <w:rsid w:val="51881DE8"/>
    <w:rsid w:val="58EB36CF"/>
    <w:rsid w:val="597439D0"/>
    <w:rsid w:val="5983131D"/>
    <w:rsid w:val="5AA40BA6"/>
    <w:rsid w:val="5BB63B54"/>
    <w:rsid w:val="5D0B0630"/>
    <w:rsid w:val="5D1B6095"/>
    <w:rsid w:val="62C42BF2"/>
    <w:rsid w:val="65055B18"/>
    <w:rsid w:val="666E1719"/>
    <w:rsid w:val="6C902E72"/>
    <w:rsid w:val="6CDB1ECF"/>
    <w:rsid w:val="6EF97BCA"/>
    <w:rsid w:val="6FEA5368"/>
    <w:rsid w:val="75E76011"/>
    <w:rsid w:val="76DA77DA"/>
    <w:rsid w:val="76F10802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658</Words>
  <Characters>735</Characters>
  <Lines>14</Lines>
  <Paragraphs>3</Paragraphs>
  <TotalTime>3</TotalTime>
  <ScaleCrop>false</ScaleCrop>
  <LinksUpToDate>false</LinksUpToDate>
  <CharactersWithSpaces>862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15977741885</cp:lastModifiedBy>
  <cp:lastPrinted>2025-03-07T01:11:00Z</cp:lastPrinted>
  <dcterms:modified xsi:type="dcterms:W3CDTF">2025-09-02T10:23:34Z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19AAD57B04964A73BE47566A606339AD_13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