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79A" w:rsidRPr="006568B8" w:rsidRDefault="00D6062C">
      <w:pPr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附件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2-5-1</w:t>
      </w:r>
    </w:p>
    <w:p w:rsidR="0034479A" w:rsidRDefault="00D6062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教师资格认定体检怀孕处理方法</w:t>
      </w:r>
    </w:p>
    <w:p w:rsidR="0034479A" w:rsidRDefault="00D6062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5741035" cy="4609465"/>
            <wp:effectExtent l="0" t="0" r="12065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1035" cy="460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Default="0034479A">
      <w:pPr>
        <w:rPr>
          <w:rFonts w:ascii="宋体" w:eastAsia="宋体" w:hAnsi="宋体" w:cs="宋体"/>
          <w:sz w:val="24"/>
        </w:rPr>
      </w:pPr>
    </w:p>
    <w:p w:rsidR="0034479A" w:rsidRPr="006568B8" w:rsidRDefault="00D6062C">
      <w:pPr>
        <w:spacing w:line="42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lastRenderedPageBreak/>
        <w:t>附件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2-5-2</w:t>
      </w:r>
    </w:p>
    <w:p w:rsidR="0034479A" w:rsidRDefault="00D6062C">
      <w:pPr>
        <w:pStyle w:val="a3"/>
        <w:spacing w:before="0" w:beforeAutospacing="0" w:after="0" w:afterAutospacing="0" w:line="420" w:lineRule="exact"/>
        <w:jc w:val="center"/>
        <w:rPr>
          <w:rFonts w:ascii="方正小标宋简体" w:eastAsia="方正小标宋简体" w:hAnsi="Times New Roman" w:cs="Arial"/>
          <w:kern w:val="2"/>
          <w:sz w:val="44"/>
          <w:szCs w:val="44"/>
        </w:rPr>
      </w:pPr>
      <w:r>
        <w:rPr>
          <w:rFonts w:ascii="方正小标宋简体" w:eastAsia="方正小标宋简体" w:hAnsi="Times New Roman" w:cs="Arial" w:hint="eastAsia"/>
          <w:kern w:val="2"/>
          <w:sz w:val="44"/>
          <w:szCs w:val="44"/>
        </w:rPr>
        <w:t>承诺书</w:t>
      </w:r>
    </w:p>
    <w:p w:rsidR="0034479A" w:rsidRPr="006568B8" w:rsidRDefault="00D6062C">
      <w:pPr>
        <w:pStyle w:val="a3"/>
        <w:spacing w:before="0" w:beforeAutospacing="0" w:after="0" w:afterAutospacing="0"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本人（单位）：广西医科大学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XX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学院</w:t>
      </w:r>
    </w:p>
    <w:p w:rsidR="0034479A" w:rsidRPr="006568B8" w:rsidRDefault="00D6062C">
      <w:pPr>
        <w:pStyle w:val="a3"/>
        <w:spacing w:before="0" w:beforeAutospacing="0" w:after="0" w:afterAutospacing="0"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身份证号码：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            </w:t>
      </w:r>
    </w:p>
    <w:p w:rsidR="0034479A" w:rsidRPr="006568B8" w:rsidRDefault="00D6062C">
      <w:pPr>
        <w:pStyle w:val="a3"/>
        <w:spacing w:before="0" w:beforeAutospacing="0" w:after="0" w:afterAutospacing="0"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申请办理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政务服务事项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 xml:space="preserve">  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高校教师资格认定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 xml:space="preserve"> 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因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 xml:space="preserve"> 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本人怀孕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(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预产期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 xml:space="preserve">    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年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 xml:space="preserve">  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月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 xml:space="preserve">   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日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single"/>
        </w:rPr>
        <w:t>)</w:t>
      </w:r>
      <w:r w:rsidRPr="006568B8">
        <w:rPr>
          <w:rFonts w:ascii="Times New Roman" w:eastAsia="仿宋_GB2312" w:hAnsi="Times New Roman" w:cs="Times New Roman"/>
          <w:color w:val="FF0000"/>
          <w:sz w:val="32"/>
          <w:szCs w:val="32"/>
          <w:u w:val="single"/>
        </w:rPr>
        <w:t>不能进行胸透等体检项目</w:t>
      </w:r>
      <w:r w:rsidRPr="006568B8">
        <w:rPr>
          <w:rFonts w:ascii="Times New Roman" w:eastAsia="仿宋_GB2312" w:hAnsi="Times New Roman" w:cs="Times New Roman"/>
          <w:color w:val="FF0000"/>
          <w:sz w:val="32"/>
          <w:szCs w:val="32"/>
          <w:u w:val="single"/>
        </w:rPr>
        <w:t xml:space="preserve">  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，申请承诺审批。现就相关事宜</w:t>
      </w:r>
      <w:proofErr w:type="gramStart"/>
      <w:r w:rsidRPr="006568B8">
        <w:rPr>
          <w:rFonts w:ascii="Times New Roman" w:eastAsia="仿宋_GB2312" w:hAnsi="Times New Roman" w:cs="Times New Roman"/>
          <w:sz w:val="32"/>
          <w:szCs w:val="32"/>
        </w:rPr>
        <w:t>作出</w:t>
      </w:r>
      <w:proofErr w:type="gramEnd"/>
      <w:r w:rsidRPr="006568B8">
        <w:rPr>
          <w:rFonts w:ascii="Times New Roman" w:eastAsia="仿宋_GB2312" w:hAnsi="Times New Roman" w:cs="Times New Roman"/>
          <w:sz w:val="32"/>
          <w:szCs w:val="32"/>
        </w:rPr>
        <w:t>如下承诺，并愿意承担法律责任：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一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、已认真学习了相关法律法规规章和规范性文件，了解了该政务服务事项的有关要求，对有关规定和政务服务部门告知的全部内容已经知晓和全面理解。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二、自身能够满足办理该事项的条件、标准和技术要求。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三、未达到法定条件前，不得从事法律法规规定的相关活动。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四、申请的事项尚有以下材料缺少。对于尚未提供的材料，能够在获得批文或证照后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thick"/>
        </w:rPr>
        <w:t xml:space="preserve"> 1 </w:t>
      </w:r>
      <w:r w:rsidRPr="006568B8">
        <w:rPr>
          <w:rFonts w:ascii="Times New Roman" w:eastAsia="仿宋_GB2312" w:hAnsi="Times New Roman" w:cs="Times New Roman"/>
          <w:color w:val="FF0000"/>
          <w:sz w:val="32"/>
          <w:szCs w:val="32"/>
        </w:rPr>
        <w:t>年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内予以提供，并符合法定形式和标准。</w:t>
      </w:r>
    </w:p>
    <w:p w:rsidR="0034479A" w:rsidRPr="006568B8" w:rsidRDefault="00D6062C">
      <w:pPr>
        <w:spacing w:line="420" w:lineRule="exact"/>
        <w:ind w:firstLine="645"/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thick"/>
        </w:rPr>
      </w:pP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thick"/>
        </w:rPr>
        <w:t>1.X</w:t>
      </w:r>
      <w:r w:rsidRPr="006568B8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  <w:u w:val="thick"/>
        </w:rPr>
        <w:t>光胸片</w:t>
      </w:r>
    </w:p>
    <w:p w:rsidR="0034479A" w:rsidRPr="006568B8" w:rsidRDefault="00D6062C">
      <w:pPr>
        <w:spacing w:line="42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…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…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…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五、所提供的申请材料实质内容均真实、合法、有效。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六、主动接受有关监管部门的监督和管理。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七、对违反上述承诺的行为或超越该事项范围进行活动的行为，与审批机关无关，本人自行承担相关责任。因违反有关法律法规及承诺，被撤销审批决定、列入失信名单所造成的经济和法律后果，愿意自行承担。</w:t>
      </w:r>
    </w:p>
    <w:p w:rsidR="0034479A" w:rsidRPr="006568B8" w:rsidRDefault="00D6062C">
      <w:pPr>
        <w:pStyle w:val="a3"/>
        <w:spacing w:before="0" w:beforeAutospacing="0" w:after="0" w:afterAutospacing="0" w:line="420" w:lineRule="exact"/>
        <w:ind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八、以上陈述真实、有效，是真实意思的表示。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34479A" w:rsidRPr="006568B8" w:rsidRDefault="00D6062C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kern w:val="0"/>
          <w:sz w:val="32"/>
          <w:szCs w:val="32"/>
        </w:rPr>
        <w:t>九、承诺书一式两份，一份由本行政审批机关存档，一份由申请人（单位）保存。</w:t>
      </w:r>
    </w:p>
    <w:p w:rsidR="0034479A" w:rsidRPr="006568B8" w:rsidRDefault="0034479A">
      <w:pPr>
        <w:pStyle w:val="a3"/>
        <w:spacing w:before="0" w:beforeAutospacing="0" w:after="0" w:afterAutospacing="0" w:line="420" w:lineRule="exact"/>
        <w:ind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34479A" w:rsidRPr="006568B8" w:rsidRDefault="00D6062C">
      <w:pPr>
        <w:pStyle w:val="a3"/>
        <w:spacing w:before="0" w:beforeAutospacing="0" w:after="0" w:afterAutospacing="0" w:line="420" w:lineRule="exact"/>
        <w:ind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6568B8">
        <w:rPr>
          <w:rFonts w:ascii="Times New Roman" w:eastAsia="仿宋_GB2312" w:hAnsi="Times New Roman" w:cs="Times New Roman"/>
          <w:sz w:val="32"/>
          <w:szCs w:val="32"/>
        </w:rPr>
        <w:t>承诺人（签字或盖章）：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       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日期：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>日</w:t>
      </w:r>
      <w:r w:rsidRPr="006568B8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p w:rsidR="0034479A" w:rsidRPr="006568B8" w:rsidRDefault="0034479A">
      <w:pPr>
        <w:spacing w:line="420" w:lineRule="exact"/>
        <w:rPr>
          <w:rFonts w:ascii="Times New Roman" w:eastAsia="仿宋_GB2312" w:hAnsi="Times New Roman" w:cs="Times New Roman"/>
          <w:sz w:val="24"/>
        </w:rPr>
      </w:pPr>
      <w:bookmarkStart w:id="0" w:name="_GoBack"/>
      <w:bookmarkEnd w:id="0"/>
    </w:p>
    <w:sectPr w:rsidR="0034479A" w:rsidRPr="006568B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ZjJiOWViYjc1YTdmMTIwNGUwOWZhNmYxMjYwOWUifQ=="/>
  </w:docVars>
  <w:rsids>
    <w:rsidRoot w:val="05F80A4E"/>
    <w:rsid w:val="0034479A"/>
    <w:rsid w:val="006568B8"/>
    <w:rsid w:val="00994F7C"/>
    <w:rsid w:val="00D6062C"/>
    <w:rsid w:val="05F80A4E"/>
    <w:rsid w:val="122A6F3B"/>
    <w:rsid w:val="1B605AC9"/>
    <w:rsid w:val="1C7F1B89"/>
    <w:rsid w:val="26B41329"/>
    <w:rsid w:val="63450A91"/>
    <w:rsid w:val="6B6D52A1"/>
    <w:rsid w:val="72EC201D"/>
    <w:rsid w:val="76EB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571E64"/>
  <w15:docId w15:val="{A31F1246-9DF5-4BA0-85DF-2D21B66C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91</Words>
  <Characters>523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dcterms:created xsi:type="dcterms:W3CDTF">2020-11-03T07:25:00Z</dcterms:created>
  <dcterms:modified xsi:type="dcterms:W3CDTF">2026-05-15T11:29:00Z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44DFBA5F362947FD8AC55FA652A5B863</vt:lpwstr>
  </property>
  <property fmtid="{D5CDD505-2E9C-101B-9397-08002B2CF9AE}" pid="4" name="KSOTemplateDocerSaveRecord">
    <vt:lpwstr>eyJoZGlkIjoiNjhiN2U2NTAxMGVlYmQzNTcwMTU3YzVlOTAxZDJlNmMiLCJ1c2VySWQiOiIxNjgwNzE5MTI0In0=</vt:lpwstr>
  </property>
</Properties>
</file>