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AFE3">
      <w:pPr>
        <w:rPr>
          <w:rFonts w:hint="default" w:ascii="仿宋" w:hAnsi="仿宋" w:eastAsia="仿宋" w:cs="仿宋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</w:p>
    <w:p w14:paraId="40893DBD"/>
    <w:p w14:paraId="42B215E2">
      <w:pPr>
        <w:ind w:left="-2" w:leftChars="-1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放弃</w:t>
      </w:r>
      <w:r>
        <w:rPr>
          <w:rFonts w:hint="eastAsia" w:ascii="宋体" w:hAnsi="宋体"/>
          <w:b/>
          <w:sz w:val="44"/>
          <w:lang w:val="en-US" w:eastAsia="zh-CN"/>
        </w:rPr>
        <w:t>结构化面试</w:t>
      </w:r>
      <w:r>
        <w:rPr>
          <w:rFonts w:hint="eastAsia" w:ascii="宋体" w:hAnsi="宋体"/>
          <w:b/>
          <w:sz w:val="44"/>
        </w:rPr>
        <w:t xml:space="preserve">资格申请 </w:t>
      </w:r>
    </w:p>
    <w:p w14:paraId="7A9F82A3">
      <w:pPr>
        <w:ind w:firstLine="672"/>
      </w:pPr>
    </w:p>
    <w:p w14:paraId="3B57C3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广西医科大学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附属武鸣医院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1033321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，报考岗位为（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应聘科室</w:t>
      </w:r>
      <w:r>
        <w:rPr>
          <w:rFonts w:hint="eastAsia" w:ascii="仿宋_GB2312" w:eastAsia="仿宋_GB2312"/>
          <w:sz w:val="32"/>
          <w:szCs w:val="32"/>
        </w:rPr>
        <w:t>岗位名称：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），已进入该岗位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结构化面试阶段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原因，申请放弃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结构化面试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 w14:paraId="7C169CF9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79C5A8D">
      <w:pPr>
        <w:ind w:firstLine="672"/>
        <w:rPr>
          <w:rFonts w:ascii="仿宋_GB2312" w:eastAsia="仿宋_GB2312"/>
          <w:sz w:val="32"/>
          <w:szCs w:val="32"/>
        </w:rPr>
      </w:pPr>
    </w:p>
    <w:p w14:paraId="0BFF8875">
      <w:pPr>
        <w:ind w:firstLine="67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9AD96C1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</w:p>
    <w:p w14:paraId="1B4CEE08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签名（考生本人手写）：        </w:t>
      </w:r>
    </w:p>
    <w:p w14:paraId="5DB2D60C">
      <w:pPr>
        <w:ind w:firstLine="3520" w:firstLineChars="1100"/>
      </w:pPr>
      <w:r>
        <w:rPr>
          <w:rFonts w:hint="eastAsia" w:ascii="仿宋_GB2312" w:eastAsia="仿宋_GB2312"/>
          <w:sz w:val="32"/>
          <w:szCs w:val="32"/>
        </w:rPr>
        <w:t xml:space="preserve">日期：        </w:t>
      </w:r>
      <w:r>
        <w:rPr>
          <w:rFonts w:hint="eastAsia"/>
        </w:rPr>
        <w:t xml:space="preserve">     </w:t>
      </w:r>
    </w:p>
    <w:p w14:paraId="50CAC043"/>
    <w:p w14:paraId="79E26D52">
      <w:pPr>
        <w:ind w:firstLine="672"/>
        <w:rPr>
          <w:rFonts w:ascii="仿宋_GB2312" w:eastAsia="仿宋_GB2312"/>
          <w:sz w:val="32"/>
          <w:szCs w:val="32"/>
        </w:rPr>
      </w:pPr>
    </w:p>
    <w:p w14:paraId="787ECCDF">
      <w:pPr>
        <w:spacing w:line="600" w:lineRule="exact"/>
        <w:ind w:firstLine="64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B302D"/>
    <w:rsid w:val="0036094B"/>
    <w:rsid w:val="00404531"/>
    <w:rsid w:val="004625B1"/>
    <w:rsid w:val="006D1218"/>
    <w:rsid w:val="006F2F91"/>
    <w:rsid w:val="006F34A2"/>
    <w:rsid w:val="00721F7C"/>
    <w:rsid w:val="00894B30"/>
    <w:rsid w:val="009C399E"/>
    <w:rsid w:val="009E4F8D"/>
    <w:rsid w:val="00B15DBC"/>
    <w:rsid w:val="00B3535D"/>
    <w:rsid w:val="00C4791B"/>
    <w:rsid w:val="00C63792"/>
    <w:rsid w:val="00D22227"/>
    <w:rsid w:val="00E45B9E"/>
    <w:rsid w:val="00F56047"/>
    <w:rsid w:val="109A23B6"/>
    <w:rsid w:val="209B4849"/>
    <w:rsid w:val="23857C9B"/>
    <w:rsid w:val="2BA016C4"/>
    <w:rsid w:val="3468386C"/>
    <w:rsid w:val="44BF320C"/>
    <w:rsid w:val="4EEB65F7"/>
    <w:rsid w:val="553801BE"/>
    <w:rsid w:val="5C0C625A"/>
    <w:rsid w:val="5E9E3E3F"/>
    <w:rsid w:val="6DE5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118</Characters>
  <Lines>3</Lines>
  <Paragraphs>1</Paragraphs>
  <TotalTime>1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Sarah</cp:lastModifiedBy>
  <dcterms:modified xsi:type="dcterms:W3CDTF">2026-02-27T10:56:54Z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eyJoZGlkIjoiOWVjNThiMmYyZWVlNTQwYjM3MDNjOGUwODkxN2RmNmIiLCJ1c2VySWQiOiIzOTU3NjgzMzcifQ==</vt:lpwstr>
  </property>
</Properties>
</file>