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0E6" w:rsidRDefault="00BE2E02">
      <w:pPr>
        <w:shd w:val="clear" w:color="auto" w:fill="FFFFFF"/>
        <w:spacing w:line="520" w:lineRule="atLeas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1</w:t>
      </w:r>
    </w:p>
    <w:p w:rsidR="003C00E6" w:rsidRDefault="00BE2E02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广西医科大学非全日制工作人员报名表</w:t>
      </w:r>
    </w:p>
    <w:p w:rsidR="003C00E6" w:rsidRDefault="00BE2E02">
      <w:pPr>
        <w:wordWrap w:val="0"/>
        <w:spacing w:line="440" w:lineRule="exact"/>
        <w:jc w:val="righ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8"/>
        </w:rPr>
        <w:t xml:space="preserve">                               </w:t>
      </w:r>
      <w:r>
        <w:rPr>
          <w:rFonts w:ascii="仿宋_GB2312" w:eastAsia="仿宋_GB2312" w:hAnsi="仿宋_GB2312" w:hint="eastAsia"/>
          <w:sz w:val="24"/>
        </w:rPr>
        <w:t xml:space="preserve"> 年  </w:t>
      </w:r>
      <w:r>
        <w:rPr>
          <w:rFonts w:ascii="仿宋_GB2312" w:eastAsia="仿宋_GB2312" w:hAnsi="仿宋_GB2312"/>
          <w:sz w:val="24"/>
        </w:rPr>
        <w:t xml:space="preserve">   </w:t>
      </w:r>
      <w:r>
        <w:rPr>
          <w:rFonts w:ascii="仿宋_GB2312" w:eastAsia="仿宋_GB2312" w:hAnsi="仿宋_GB2312" w:hint="eastAsia"/>
          <w:sz w:val="24"/>
        </w:rPr>
        <w:t xml:space="preserve">  月  </w:t>
      </w:r>
      <w:r>
        <w:rPr>
          <w:rFonts w:ascii="仿宋_GB2312" w:eastAsia="仿宋_GB2312" w:hAnsi="仿宋_GB2312"/>
          <w:sz w:val="24"/>
        </w:rPr>
        <w:t xml:space="preserve"> </w:t>
      </w:r>
      <w:r>
        <w:rPr>
          <w:rFonts w:ascii="仿宋_GB2312" w:eastAsia="仿宋_GB2312" w:hAnsi="仿宋_GB2312" w:hint="eastAsia"/>
          <w:sz w:val="24"/>
        </w:rPr>
        <w:t xml:space="preserve">  日</w:t>
      </w:r>
    </w:p>
    <w:tbl>
      <w:tblPr>
        <w:tblW w:w="95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990"/>
        <w:gridCol w:w="6"/>
        <w:gridCol w:w="302"/>
        <w:gridCol w:w="66"/>
        <w:gridCol w:w="532"/>
        <w:gridCol w:w="540"/>
        <w:gridCol w:w="204"/>
        <w:gridCol w:w="27"/>
        <w:gridCol w:w="641"/>
        <w:gridCol w:w="324"/>
        <w:gridCol w:w="604"/>
        <w:gridCol w:w="298"/>
        <w:gridCol w:w="199"/>
        <w:gridCol w:w="600"/>
        <w:gridCol w:w="851"/>
        <w:gridCol w:w="469"/>
        <w:gridCol w:w="1623"/>
      </w:tblGrid>
      <w:tr w:rsidR="003C00E6">
        <w:trPr>
          <w:trHeight w:hRule="exact" w:val="594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应聘岗位</w:t>
            </w: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二级单位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650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 w:val="restart"/>
            <w:vAlign w:val="center"/>
          </w:tcPr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照</w:t>
            </w:r>
          </w:p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片</w:t>
            </w:r>
          </w:p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（一寸彩色</w:t>
            </w:r>
          </w:p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近期证件照）</w:t>
            </w:r>
          </w:p>
        </w:tc>
      </w:tr>
      <w:tr w:rsidR="003C00E6">
        <w:trPr>
          <w:trHeight w:hRule="exact" w:val="594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科室名称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C00E6">
        <w:trPr>
          <w:trHeight w:hRule="exact" w:val="594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岗位名称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C00E6">
        <w:trPr>
          <w:trHeight w:hRule="exact" w:val="615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姓  名</w:t>
            </w:r>
          </w:p>
        </w:tc>
        <w:tc>
          <w:tcPr>
            <w:tcW w:w="1896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7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性别</w:t>
            </w:r>
          </w:p>
        </w:tc>
        <w:tc>
          <w:tcPr>
            <w:tcW w:w="9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650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C00E6">
        <w:trPr>
          <w:trHeight w:hRule="exact" w:val="312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最高学历、</w:t>
            </w:r>
          </w:p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453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毕业院校、专业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2092" w:type="dxa"/>
            <w:gridSpan w:val="2"/>
            <w:vMerge/>
            <w:vAlign w:val="center"/>
          </w:tcPr>
          <w:p w:rsidR="003C00E6" w:rsidRDefault="003C00E6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C00E6">
        <w:trPr>
          <w:trHeight w:hRule="exact" w:val="57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全日制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3C00E6" w:rsidRDefault="003C00E6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C00E6">
        <w:trPr>
          <w:trHeight w:hRule="exact" w:val="502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在职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C00E6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现工作单位、职务</w:t>
            </w:r>
          </w:p>
        </w:tc>
        <w:tc>
          <w:tcPr>
            <w:tcW w:w="363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身份证号</w:t>
            </w: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C00E6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家庭详</w:t>
            </w:r>
          </w:p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细住址</w:t>
            </w:r>
          </w:p>
        </w:tc>
        <w:tc>
          <w:tcPr>
            <w:tcW w:w="2640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邮箱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C4600D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C4600D" w:rsidRDefault="00C4600D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</w:t>
            </w:r>
          </w:p>
          <w:p w:rsidR="00C4600D" w:rsidRDefault="00C4600D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习</w:t>
            </w:r>
          </w:p>
          <w:p w:rsidR="00C4600D" w:rsidRDefault="00C4600D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C4600D" w:rsidRDefault="00C4600D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4600D" w:rsidRDefault="00C4600D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00D" w:rsidRDefault="00C4600D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院校名称（从高中阶段填起）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00D" w:rsidRDefault="00C4600D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专业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C4600D" w:rsidRDefault="00C4600D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学历（学位）</w:t>
            </w:r>
          </w:p>
        </w:tc>
      </w:tr>
      <w:tr w:rsidR="00C4600D">
        <w:trPr>
          <w:trHeight w:hRule="exact" w:val="67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C4600D" w:rsidRDefault="00C4600D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4600D" w:rsidRDefault="00C4600D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00D" w:rsidRDefault="00C4600D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00D" w:rsidRDefault="00C4600D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4600D" w:rsidRDefault="00C4600D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C4600D">
        <w:trPr>
          <w:trHeight w:hRule="exact" w:val="608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C4600D" w:rsidRDefault="00C4600D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600D" w:rsidRDefault="00C4600D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00D" w:rsidRDefault="00C4600D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00D" w:rsidRDefault="00C4600D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600D" w:rsidRDefault="00C4600D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C4600D">
        <w:trPr>
          <w:trHeight w:hRule="exact" w:val="61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C4600D" w:rsidRDefault="00C4600D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00D" w:rsidRDefault="00C4600D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00D" w:rsidRDefault="00C4600D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00D" w:rsidRDefault="00C4600D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C4600D" w:rsidRDefault="00C4600D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C4600D">
        <w:trPr>
          <w:trHeight w:hRule="exact" w:val="625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C4600D" w:rsidRDefault="00C4600D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C4600D" w:rsidRDefault="00C4600D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00D" w:rsidRDefault="00C4600D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600D" w:rsidRDefault="00C4600D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4600D" w:rsidRDefault="00C4600D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C00E6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C00E6" w:rsidRDefault="00BE2E02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家庭</w:t>
            </w:r>
          </w:p>
          <w:p w:rsidR="003C00E6" w:rsidRDefault="00BE2E02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主要</w:t>
            </w:r>
          </w:p>
          <w:p w:rsidR="003C00E6" w:rsidRDefault="00BE2E02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00E6" w:rsidRDefault="00BE2E02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称谓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0E6" w:rsidRDefault="00BE2E02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姓名</w:t>
            </w:r>
          </w:p>
        </w:tc>
        <w:tc>
          <w:tcPr>
            <w:tcW w:w="87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0E6" w:rsidRDefault="00BE2E02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0E6" w:rsidRDefault="00BE2E02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政治面貌</w:t>
            </w:r>
          </w:p>
        </w:tc>
        <w:tc>
          <w:tcPr>
            <w:tcW w:w="404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00E6" w:rsidRDefault="00BE2E02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工作单位及职务</w:t>
            </w:r>
          </w:p>
        </w:tc>
      </w:tr>
      <w:tr w:rsidR="003C00E6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C00E6">
        <w:trPr>
          <w:trHeight w:hRule="exact" w:val="516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C00E6">
        <w:trPr>
          <w:trHeight w:hRule="exact" w:val="478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C00E6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3C00E6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C00E6" w:rsidRDefault="003C00E6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</w:tbl>
    <w:p w:rsidR="003C00E6" w:rsidRDefault="00BE2E02">
      <w:pPr>
        <w:spacing w:after="0" w:line="240" w:lineRule="atLeas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备注：1.报名登记表填写后请用A4纸正反双面打印，并手写签字；</w:t>
      </w:r>
    </w:p>
    <w:p w:rsidR="003C00E6" w:rsidRDefault="00BE2E02">
      <w:pPr>
        <w:spacing w:after="0" w:line="240" w:lineRule="atLeast"/>
        <w:ind w:firstLineChars="300" w:firstLine="72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2.登记表内容要如实填写，不得伪造；</w:t>
      </w:r>
    </w:p>
    <w:p w:rsidR="003C00E6" w:rsidRDefault="00BE2E02">
      <w:pPr>
        <w:spacing w:after="0" w:line="240" w:lineRule="atLeast"/>
        <w:ind w:firstLineChars="300" w:firstLine="720"/>
      </w:pPr>
      <w:r>
        <w:rPr>
          <w:rFonts w:ascii="仿宋_GB2312" w:eastAsia="仿宋_GB2312" w:hAnsi="仿宋_GB2312" w:hint="eastAsia"/>
          <w:sz w:val="24"/>
        </w:rPr>
        <w:t>3.报名人对所填写内容的真实性负责。</w:t>
      </w:r>
    </w:p>
    <w:sectPr w:rsidR="003C00E6">
      <w:pgSz w:w="11906" w:h="16838"/>
      <w:pgMar w:top="1134" w:right="1418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F3B" w:rsidRDefault="00371F3B" w:rsidP="00BE2E02">
      <w:pPr>
        <w:spacing w:after="0"/>
      </w:pPr>
      <w:r>
        <w:separator/>
      </w:r>
    </w:p>
  </w:endnote>
  <w:endnote w:type="continuationSeparator" w:id="0">
    <w:p w:rsidR="00371F3B" w:rsidRDefault="00371F3B" w:rsidP="00BE2E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F3B" w:rsidRDefault="00371F3B" w:rsidP="00BE2E02">
      <w:pPr>
        <w:spacing w:after="0"/>
      </w:pPr>
      <w:r>
        <w:separator/>
      </w:r>
    </w:p>
  </w:footnote>
  <w:footnote w:type="continuationSeparator" w:id="0">
    <w:p w:rsidR="00371F3B" w:rsidRDefault="00371F3B" w:rsidP="00BE2E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ommondata" w:val="eyJoZGlkIjoiNTI0YjdmNjhiMjRhMGVhNDQzZThhMmQwOGQyMTJjOTMifQ=="/>
  </w:docVars>
  <w:rsids>
    <w:rsidRoot w:val="00D31D50"/>
    <w:rsid w:val="000B2801"/>
    <w:rsid w:val="000C55D8"/>
    <w:rsid w:val="00150126"/>
    <w:rsid w:val="00161F4E"/>
    <w:rsid w:val="00186293"/>
    <w:rsid w:val="001A7263"/>
    <w:rsid w:val="00214AE0"/>
    <w:rsid w:val="00234976"/>
    <w:rsid w:val="0027158E"/>
    <w:rsid w:val="00323B43"/>
    <w:rsid w:val="00342331"/>
    <w:rsid w:val="00371F3B"/>
    <w:rsid w:val="003C00E6"/>
    <w:rsid w:val="003D37D8"/>
    <w:rsid w:val="00404628"/>
    <w:rsid w:val="00426133"/>
    <w:rsid w:val="004358AB"/>
    <w:rsid w:val="005201FA"/>
    <w:rsid w:val="00561517"/>
    <w:rsid w:val="005E1D39"/>
    <w:rsid w:val="00625A77"/>
    <w:rsid w:val="006C7D49"/>
    <w:rsid w:val="00835D67"/>
    <w:rsid w:val="008B7726"/>
    <w:rsid w:val="008C65D4"/>
    <w:rsid w:val="009132B5"/>
    <w:rsid w:val="00914203"/>
    <w:rsid w:val="0092531F"/>
    <w:rsid w:val="009C37F2"/>
    <w:rsid w:val="009D1D8F"/>
    <w:rsid w:val="00A4321B"/>
    <w:rsid w:val="00AC477C"/>
    <w:rsid w:val="00B9682C"/>
    <w:rsid w:val="00BE2E02"/>
    <w:rsid w:val="00C05283"/>
    <w:rsid w:val="00C06684"/>
    <w:rsid w:val="00C1103D"/>
    <w:rsid w:val="00C445EE"/>
    <w:rsid w:val="00C4600D"/>
    <w:rsid w:val="00C53880"/>
    <w:rsid w:val="00C8015E"/>
    <w:rsid w:val="00CB68D4"/>
    <w:rsid w:val="00CD3B4B"/>
    <w:rsid w:val="00CF3B53"/>
    <w:rsid w:val="00D31D50"/>
    <w:rsid w:val="00D41794"/>
    <w:rsid w:val="00E539D3"/>
    <w:rsid w:val="00E615F3"/>
    <w:rsid w:val="00E8777B"/>
    <w:rsid w:val="00E918E9"/>
    <w:rsid w:val="00E94667"/>
    <w:rsid w:val="00F04BEE"/>
    <w:rsid w:val="00FA3472"/>
    <w:rsid w:val="00FE37BD"/>
    <w:rsid w:val="039A6502"/>
    <w:rsid w:val="078675E1"/>
    <w:rsid w:val="4BF1168B"/>
    <w:rsid w:val="64DB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D869384-B8FF-437D-A333-0B2FE0D3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Pr>
      <w:rFonts w:ascii="Tahoma" w:hAnsi="Tahoma"/>
      <w:sz w:val="18"/>
      <w:szCs w:val="18"/>
    </w:rPr>
  </w:style>
  <w:style w:type="paragraph" w:customStyle="1" w:styleId="WPSPlain">
    <w:name w:val="WPS Plain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人事处</cp:lastModifiedBy>
  <cp:revision>3</cp:revision>
  <dcterms:created xsi:type="dcterms:W3CDTF">2024-03-08T07:47:00Z</dcterms:created>
  <dcterms:modified xsi:type="dcterms:W3CDTF">2025-11-06T01:39:00Z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3C941D36BA1447A584D02A168EF7EF74</vt:lpwstr>
  </property>
</Properties>
</file>