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right" w:tblpY="100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</w:tblGrid>
      <w:tr w14:paraId="7E93B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98" w:type="dxa"/>
            <w:vAlign w:val="center"/>
          </w:tcPr>
          <w:p w14:paraId="117DA3C7">
            <w:pPr>
              <w:spacing w:line="56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pacing w:val="40"/>
                <w:sz w:val="28"/>
                <w:szCs w:val="28"/>
              </w:rPr>
              <w:t>项目编号</w:t>
            </w:r>
          </w:p>
        </w:tc>
      </w:tr>
      <w:tr w14:paraId="66E7B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998" w:type="dxa"/>
            <w:vAlign w:val="center"/>
          </w:tcPr>
          <w:p w14:paraId="40A2690E">
            <w:pPr>
              <w:spacing w:line="560" w:lineRule="exact"/>
              <w:jc w:val="center"/>
            </w:pPr>
          </w:p>
        </w:tc>
      </w:tr>
    </w:tbl>
    <w:p w14:paraId="16E334F0">
      <w:pPr>
        <w:pStyle w:val="2"/>
        <w:spacing w:line="560" w:lineRule="exact"/>
        <w:ind w:firstLine="0"/>
      </w:pPr>
      <w:r>
        <w:rPr>
          <w:rFonts w:hint="eastAsia"/>
        </w:rPr>
        <w:t>附件2</w:t>
      </w:r>
    </w:p>
    <w:p w14:paraId="42B87A88">
      <w:pPr>
        <w:pStyle w:val="2"/>
        <w:spacing w:line="560" w:lineRule="exact"/>
        <w:ind w:firstLine="0"/>
      </w:pPr>
    </w:p>
    <w:p w14:paraId="3CA9431D">
      <w:pPr>
        <w:spacing w:line="560" w:lineRule="exact"/>
      </w:pPr>
    </w:p>
    <w:p w14:paraId="7F25C5AC">
      <w:pPr>
        <w:spacing w:line="560" w:lineRule="exact"/>
        <w:jc w:val="center"/>
        <w:rPr>
          <w:rFonts w:ascii="方正小标宋简体" w:eastAsia="方正小标宋简体"/>
          <w:spacing w:val="40"/>
          <w:sz w:val="36"/>
        </w:rPr>
      </w:pPr>
    </w:p>
    <w:p w14:paraId="2664C474">
      <w:pPr>
        <w:spacing w:line="560" w:lineRule="exact"/>
        <w:jc w:val="center"/>
        <w:rPr>
          <w:rFonts w:ascii="方正小标宋简体" w:eastAsia="方正小标宋简体"/>
          <w:spacing w:val="40"/>
          <w:sz w:val="36"/>
        </w:rPr>
      </w:pPr>
    </w:p>
    <w:p w14:paraId="4A869D96">
      <w:pPr>
        <w:spacing w:line="560" w:lineRule="exact"/>
        <w:jc w:val="center"/>
        <w:rPr>
          <w:rFonts w:ascii="方正小标宋简体" w:eastAsia="方正小标宋简体"/>
          <w:spacing w:val="40"/>
          <w:sz w:val="36"/>
        </w:rPr>
      </w:pPr>
    </w:p>
    <w:p w14:paraId="73CEC59B">
      <w:pPr>
        <w:spacing w:line="560" w:lineRule="exact"/>
        <w:jc w:val="center"/>
        <w:rPr>
          <w:rFonts w:ascii="方正小标宋简体" w:eastAsia="方正小标宋简体"/>
          <w:spacing w:val="10"/>
          <w:sz w:val="36"/>
        </w:rPr>
      </w:pPr>
      <w:r>
        <w:rPr>
          <w:rFonts w:hint="eastAsia" w:ascii="方正小标宋简体" w:eastAsia="方正小标宋简体"/>
          <w:spacing w:val="40"/>
          <w:sz w:val="36"/>
        </w:rPr>
        <w:t xml:space="preserve"> 广西医科大学本科教育教学改革项目</w:t>
      </w:r>
    </w:p>
    <w:p w14:paraId="43E2F57E">
      <w:pPr>
        <w:spacing w:line="560" w:lineRule="exact"/>
        <w:jc w:val="center"/>
        <w:rPr>
          <w:rFonts w:ascii="方正小标宋简体" w:eastAsia="方正小标宋简体"/>
          <w:sz w:val="36"/>
        </w:rPr>
      </w:pPr>
    </w:p>
    <w:p w14:paraId="2DF43F1F">
      <w:pPr>
        <w:jc w:val="center"/>
        <w:rPr>
          <w:rFonts w:ascii="方正小标宋简体" w:eastAsia="方正小标宋简体"/>
          <w:spacing w:val="40"/>
          <w:sz w:val="52"/>
          <w:szCs w:val="52"/>
        </w:rPr>
      </w:pPr>
      <w:r>
        <w:rPr>
          <w:rFonts w:hint="eastAsia" w:ascii="方正小标宋简体" w:eastAsia="方正小标宋简体"/>
          <w:spacing w:val="40"/>
          <w:sz w:val="52"/>
          <w:szCs w:val="52"/>
        </w:rPr>
        <w:t>结项申请表</w:t>
      </w:r>
    </w:p>
    <w:p w14:paraId="6924CC45">
      <w:pPr>
        <w:spacing w:line="560" w:lineRule="exact"/>
        <w:jc w:val="center"/>
        <w:rPr>
          <w:rFonts w:ascii="方正小标宋简体" w:eastAsia="方正小标宋简体"/>
        </w:rPr>
      </w:pPr>
    </w:p>
    <w:p w14:paraId="2E2936CB">
      <w:pPr>
        <w:snapToGrid w:val="0"/>
        <w:spacing w:line="480" w:lineRule="auto"/>
        <w:ind w:firstLine="1132" w:firstLineChars="354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 xml:space="preserve">项目名称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</w:t>
      </w:r>
    </w:p>
    <w:p w14:paraId="2500238A">
      <w:pPr>
        <w:snapToGrid w:val="0"/>
        <w:spacing w:line="480" w:lineRule="auto"/>
        <w:ind w:firstLine="1132" w:firstLineChars="354"/>
        <w:rPr>
          <w:rFonts w:ascii="黑体" w:hAnsi="黑体" w:eastAsia="黑体"/>
          <w:spacing w:val="-22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项目负责人</w:t>
      </w:r>
      <w:r>
        <w:rPr>
          <w:rFonts w:ascii="黑体" w:hAnsi="黑体" w:eastAsia="黑体"/>
          <w:spacing w:val="-22"/>
          <w:sz w:val="32"/>
          <w:szCs w:val="32"/>
        </w:rPr>
        <w:t xml:space="preserve">  </w:t>
      </w:r>
      <w:r>
        <w:rPr>
          <w:rFonts w:ascii="黑体" w:hAnsi="黑体" w:eastAsia="黑体"/>
          <w:spacing w:val="-22"/>
          <w:sz w:val="32"/>
          <w:szCs w:val="32"/>
          <w:u w:val="single"/>
        </w:rPr>
        <w:t xml:space="preserve">                </w:t>
      </w:r>
      <w:r>
        <w:rPr>
          <w:rFonts w:hint="eastAsia" w:ascii="黑体" w:hAnsi="黑体" w:eastAsia="黑体"/>
          <w:spacing w:val="-22"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spacing w:val="-22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spacing w:val="-22"/>
          <w:sz w:val="32"/>
          <w:szCs w:val="32"/>
          <w:u w:val="single"/>
        </w:rPr>
        <w:t xml:space="preserve">                 </w:t>
      </w:r>
      <w:r>
        <w:rPr>
          <w:rFonts w:ascii="黑体" w:hAnsi="黑体" w:eastAsia="黑体"/>
          <w:spacing w:val="-22"/>
          <w:sz w:val="32"/>
          <w:szCs w:val="32"/>
          <w:u w:val="single"/>
        </w:rPr>
        <w:t xml:space="preserve">   </w:t>
      </w:r>
    </w:p>
    <w:p w14:paraId="73796CAB">
      <w:pPr>
        <w:snapToGrid w:val="0"/>
        <w:spacing w:line="480" w:lineRule="auto"/>
        <w:ind w:firstLine="1132" w:firstLineChars="354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 xml:space="preserve">所在二级单位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（盖章 ）        </w:t>
      </w:r>
    </w:p>
    <w:p w14:paraId="43B74CAD">
      <w:pPr>
        <w:snapToGrid w:val="0"/>
        <w:spacing w:line="480" w:lineRule="auto"/>
        <w:ind w:firstLine="1132" w:firstLineChars="354"/>
        <w:rPr>
          <w:rFonts w:ascii="黑体" w:hAnsi="黑体" w:eastAsia="黑体"/>
          <w:spacing w:val="-22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 xml:space="preserve">填报日期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</w:t>
      </w:r>
    </w:p>
    <w:p w14:paraId="6F8D5C50">
      <w:pPr>
        <w:spacing w:line="560" w:lineRule="exact"/>
        <w:jc w:val="center"/>
        <w:rPr>
          <w:rFonts w:ascii="方正仿宋简体" w:eastAsia="方正仿宋简体"/>
          <w:spacing w:val="-8"/>
          <w:sz w:val="32"/>
          <w:szCs w:val="32"/>
        </w:rPr>
      </w:pPr>
    </w:p>
    <w:p w14:paraId="214E6F64">
      <w:pPr>
        <w:spacing w:line="560" w:lineRule="exact"/>
        <w:jc w:val="center"/>
        <w:rPr>
          <w:rFonts w:ascii="方正仿宋简体" w:eastAsia="方正仿宋简体"/>
          <w:spacing w:val="-8"/>
          <w:sz w:val="32"/>
          <w:szCs w:val="32"/>
        </w:rPr>
      </w:pPr>
    </w:p>
    <w:p w14:paraId="2770F348">
      <w:pPr>
        <w:spacing w:line="560" w:lineRule="exact"/>
        <w:jc w:val="center"/>
        <w:rPr>
          <w:rFonts w:ascii="方正仿宋简体" w:eastAsia="方正仿宋简体"/>
          <w:spacing w:val="-8"/>
          <w:sz w:val="32"/>
          <w:szCs w:val="32"/>
        </w:rPr>
      </w:pPr>
    </w:p>
    <w:p w14:paraId="5C5613A5">
      <w:pPr>
        <w:spacing w:line="560" w:lineRule="exact"/>
        <w:jc w:val="center"/>
        <w:rPr>
          <w:rFonts w:ascii="方正仿宋简体" w:eastAsia="方正仿宋简体"/>
          <w:spacing w:val="-8"/>
          <w:sz w:val="32"/>
          <w:szCs w:val="32"/>
        </w:rPr>
      </w:pPr>
    </w:p>
    <w:p w14:paraId="0516F652">
      <w:pPr>
        <w:spacing w:line="560" w:lineRule="exact"/>
        <w:jc w:val="center"/>
        <w:rPr>
          <w:rFonts w:ascii="方正楷体简体" w:eastAsia="方正楷体简体"/>
          <w:spacing w:val="-8"/>
          <w:sz w:val="32"/>
          <w:szCs w:val="32"/>
        </w:rPr>
      </w:pPr>
      <w:r>
        <w:rPr>
          <w:rFonts w:hint="eastAsia" w:ascii="方正楷体简体" w:eastAsia="方正楷体简体"/>
          <w:spacing w:val="-8"/>
          <w:sz w:val="32"/>
          <w:szCs w:val="32"/>
        </w:rPr>
        <w:t>广西医科大学高等教育研究所制</w:t>
      </w:r>
    </w:p>
    <w:p w14:paraId="022F292B">
      <w:pPr>
        <w:spacing w:line="560" w:lineRule="exact"/>
        <w:jc w:val="center"/>
        <w:rPr>
          <w:rFonts w:ascii="仿宋_GB2312"/>
          <w:bCs/>
        </w:rPr>
      </w:pPr>
      <w:r>
        <w:rPr>
          <w:rFonts w:hint="eastAsia" w:ascii="方正楷体简体" w:eastAsia="方正楷体简体"/>
          <w:spacing w:val="-8"/>
          <w:sz w:val="32"/>
          <w:szCs w:val="32"/>
        </w:rPr>
        <w:t>202</w:t>
      </w:r>
      <w:r>
        <w:rPr>
          <w:rFonts w:hint="eastAsia" w:ascii="方正楷体简体" w:eastAsia="方正楷体简体"/>
          <w:spacing w:val="-8"/>
          <w:sz w:val="32"/>
          <w:szCs w:val="32"/>
          <w:lang w:val="en-US" w:eastAsia="zh-CN"/>
        </w:rPr>
        <w:t>5</w:t>
      </w:r>
      <w:r>
        <w:rPr>
          <w:rFonts w:hint="eastAsia" w:ascii="方正楷体简体" w:eastAsia="方正楷体简体"/>
          <w:spacing w:val="-8"/>
          <w:sz w:val="32"/>
          <w:szCs w:val="32"/>
        </w:rPr>
        <w:t>年</w:t>
      </w:r>
      <w:r>
        <w:rPr>
          <w:rFonts w:hint="eastAsia" w:ascii="方正楷体简体" w:eastAsia="方正楷体简体"/>
          <w:spacing w:val="-8"/>
          <w:sz w:val="32"/>
          <w:szCs w:val="32"/>
          <w:lang w:val="en-US" w:eastAsia="zh-CN"/>
        </w:rPr>
        <w:t>10</w:t>
      </w:r>
      <w:r>
        <w:rPr>
          <w:rFonts w:hint="eastAsia" w:ascii="方正楷体简体" w:eastAsia="方正楷体简体"/>
          <w:spacing w:val="-8"/>
          <w:sz w:val="32"/>
          <w:szCs w:val="32"/>
        </w:rPr>
        <w:t>月</w:t>
      </w:r>
    </w:p>
    <w:p w14:paraId="61572CEE">
      <w:pPr>
        <w:spacing w:line="560" w:lineRule="exact"/>
        <w:jc w:val="center"/>
        <w:rPr>
          <w:rFonts w:ascii="仿宋_GB2312" w:eastAsia="仿宋_GB2312"/>
          <w:spacing w:val="-8"/>
          <w:sz w:val="44"/>
          <w:szCs w:val="44"/>
        </w:rPr>
      </w:pPr>
      <w:r>
        <w:rPr>
          <w:rFonts w:ascii="仿宋_GB2312" w:eastAsia="仿宋_GB2312"/>
          <w:spacing w:val="-8"/>
          <w:sz w:val="44"/>
          <w:szCs w:val="44"/>
        </w:rPr>
        <w:br w:type="page"/>
      </w:r>
    </w:p>
    <w:p w14:paraId="3206D1B4">
      <w:pPr>
        <w:spacing w:line="560" w:lineRule="exact"/>
        <w:jc w:val="center"/>
        <w:rPr>
          <w:rFonts w:ascii="仿宋_GB2312" w:eastAsia="仿宋_GB2312"/>
          <w:spacing w:val="-8"/>
          <w:sz w:val="44"/>
          <w:szCs w:val="44"/>
        </w:rPr>
      </w:pPr>
      <w:r>
        <w:rPr>
          <w:rFonts w:hint="eastAsia" w:ascii="仿宋_GB2312" w:eastAsia="仿宋_GB2312"/>
          <w:spacing w:val="-8"/>
          <w:sz w:val="44"/>
          <w:szCs w:val="44"/>
        </w:rPr>
        <w:t>填表说明及注意事项</w:t>
      </w:r>
    </w:p>
    <w:p w14:paraId="42E59B6A">
      <w:pPr>
        <w:spacing w:line="560" w:lineRule="exact"/>
        <w:jc w:val="center"/>
        <w:rPr>
          <w:rFonts w:ascii="方正楷体简体" w:eastAsia="方正楷体简体"/>
          <w:spacing w:val="-8"/>
          <w:sz w:val="32"/>
          <w:szCs w:val="32"/>
        </w:rPr>
      </w:pPr>
    </w:p>
    <w:p w14:paraId="19958216"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填写此报告时，不要减少栏目、改变内容，内容简明扼要。如因篇幅原因需对表格进行调整时，应当以“整页设计”为原则。统一用A4纸双面打印，左边装订。</w:t>
      </w:r>
    </w:p>
    <w:p w14:paraId="71C3EEB7">
      <w:pPr>
        <w:numPr>
          <w:ilvl w:val="0"/>
          <w:numId w:val="1"/>
        </w:numPr>
        <w:spacing w:line="540" w:lineRule="exact"/>
        <w:ind w:firstLine="640" w:firstLineChars="200"/>
        <w:rPr>
          <w:rFonts w:ascii="黑体" w:hAnsi="黑体" w:eastAsia="黑体"/>
          <w:bCs/>
          <w:sz w:val="30"/>
        </w:rPr>
      </w:pPr>
      <w:r>
        <w:rPr>
          <w:rFonts w:ascii="仿宋_GB2312"/>
          <w:bCs/>
          <w:sz w:val="32"/>
          <w:szCs w:val="32"/>
        </w:rPr>
        <w:br w:type="page"/>
      </w:r>
      <w:r>
        <w:rPr>
          <w:rFonts w:hint="eastAsia" w:ascii="黑体" w:hAnsi="黑体" w:eastAsia="黑体"/>
          <w:bCs/>
          <w:sz w:val="30"/>
        </w:rPr>
        <w:t>基本信息表</w:t>
      </w:r>
    </w:p>
    <w:tbl>
      <w:tblPr>
        <w:tblStyle w:val="5"/>
        <w:tblW w:w="8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82"/>
        <w:gridCol w:w="699"/>
        <w:gridCol w:w="1314"/>
        <w:gridCol w:w="517"/>
        <w:gridCol w:w="772"/>
        <w:gridCol w:w="443"/>
        <w:gridCol w:w="961"/>
        <w:gridCol w:w="1189"/>
        <w:gridCol w:w="1654"/>
      </w:tblGrid>
      <w:tr w14:paraId="6ABEB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390" w:type="dxa"/>
            <w:gridSpan w:val="2"/>
            <w:vAlign w:val="center"/>
          </w:tcPr>
          <w:p w14:paraId="189D14B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549" w:type="dxa"/>
            <w:gridSpan w:val="8"/>
            <w:vAlign w:val="center"/>
          </w:tcPr>
          <w:p w14:paraId="028B22E4">
            <w:pPr>
              <w:rPr>
                <w:rFonts w:ascii="宋体" w:hAnsi="宋体"/>
                <w:sz w:val="24"/>
              </w:rPr>
            </w:pPr>
          </w:p>
        </w:tc>
      </w:tr>
      <w:tr w14:paraId="324AC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390" w:type="dxa"/>
            <w:gridSpan w:val="2"/>
            <w:vAlign w:val="center"/>
          </w:tcPr>
          <w:p w14:paraId="53D6A7F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立项时间</w:t>
            </w:r>
          </w:p>
        </w:tc>
        <w:tc>
          <w:tcPr>
            <w:tcW w:w="2530" w:type="dxa"/>
            <w:gridSpan w:val="3"/>
            <w:tcBorders>
              <w:bottom w:val="single" w:color="auto" w:sz="4" w:space="0"/>
            </w:tcBorders>
            <w:vAlign w:val="center"/>
          </w:tcPr>
          <w:p w14:paraId="7B763E3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  <w:tc>
          <w:tcPr>
            <w:tcW w:w="1215" w:type="dxa"/>
            <w:gridSpan w:val="2"/>
            <w:vAlign w:val="center"/>
          </w:tcPr>
          <w:p w14:paraId="7BBB246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完成时间</w:t>
            </w:r>
          </w:p>
        </w:tc>
        <w:tc>
          <w:tcPr>
            <w:tcW w:w="3804" w:type="dxa"/>
            <w:gridSpan w:val="3"/>
            <w:vAlign w:val="center"/>
          </w:tcPr>
          <w:p w14:paraId="78E30FA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</w:tr>
      <w:tr w14:paraId="0474F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1390" w:type="dxa"/>
            <w:gridSpan w:val="2"/>
            <w:vAlign w:val="center"/>
          </w:tcPr>
          <w:p w14:paraId="068A2ED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成果类型</w:t>
            </w:r>
          </w:p>
        </w:tc>
        <w:tc>
          <w:tcPr>
            <w:tcW w:w="7549" w:type="dxa"/>
            <w:gridSpan w:val="8"/>
            <w:vAlign w:val="center"/>
          </w:tcPr>
          <w:p w14:paraId="36E9DB3E">
            <w:pPr>
              <w:snapToGrid w:val="0"/>
              <w:rPr>
                <w:rFonts w:ascii="宋体" w:hAns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□项目研究报告  □系列课程与教材 □实验实践教学基地</w:t>
            </w:r>
          </w:p>
          <w:p w14:paraId="4AF32BDC">
            <w:pPr>
              <w:snapToGrid w:val="0"/>
              <w:rPr>
                <w:rFonts w:ascii="宋体" w:hAns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□教学管理制度  □人才培养方案   □项目实践报告</w:t>
            </w:r>
          </w:p>
          <w:p w14:paraId="1D8A495E">
            <w:pPr>
              <w:snapToGrid w:val="0"/>
              <w:rPr>
                <w:rFonts w:ascii="宋体" w:hAns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□教学软件      □论文            □专著       □其它</w:t>
            </w:r>
          </w:p>
          <w:p w14:paraId="6DF016D9">
            <w:pPr>
              <w:snapToGrid w:val="0"/>
              <w:rPr>
                <w:rFonts w:ascii="宋体" w:hAns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（注：请在相应成果复选框内打“√”，其它请具体说明）</w:t>
            </w:r>
          </w:p>
        </w:tc>
      </w:tr>
      <w:tr w14:paraId="27D59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939" w:type="dxa"/>
            <w:gridSpan w:val="10"/>
            <w:vAlign w:val="center"/>
          </w:tcPr>
          <w:p w14:paraId="5FA667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项目负责人及项目组成员情况表</w:t>
            </w:r>
          </w:p>
        </w:tc>
      </w:tr>
      <w:tr w14:paraId="77A31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008" w:type="dxa"/>
            <w:vMerge w:val="restart"/>
            <w:vAlign w:val="center"/>
          </w:tcPr>
          <w:p w14:paraId="7742CB4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</w:t>
            </w:r>
          </w:p>
          <w:p w14:paraId="17CC2A9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1081" w:type="dxa"/>
            <w:gridSpan w:val="2"/>
            <w:vAlign w:val="center"/>
          </w:tcPr>
          <w:p w14:paraId="673DAE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314" w:type="dxa"/>
            <w:vAlign w:val="center"/>
          </w:tcPr>
          <w:p w14:paraId="6568702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</w:t>
            </w:r>
          </w:p>
        </w:tc>
        <w:tc>
          <w:tcPr>
            <w:tcW w:w="1289" w:type="dxa"/>
            <w:gridSpan w:val="2"/>
            <w:vAlign w:val="center"/>
          </w:tcPr>
          <w:p w14:paraId="2A16845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职称/职务</w:t>
            </w:r>
          </w:p>
        </w:tc>
        <w:tc>
          <w:tcPr>
            <w:tcW w:w="1404" w:type="dxa"/>
            <w:gridSpan w:val="2"/>
            <w:vAlign w:val="center"/>
          </w:tcPr>
          <w:p w14:paraId="795D6A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</w:t>
            </w:r>
          </w:p>
        </w:tc>
        <w:tc>
          <w:tcPr>
            <w:tcW w:w="1189" w:type="dxa"/>
            <w:vAlign w:val="center"/>
          </w:tcPr>
          <w:p w14:paraId="515251C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654" w:type="dxa"/>
            <w:vAlign w:val="center"/>
          </w:tcPr>
          <w:p w14:paraId="25C865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主要完成工作</w:t>
            </w:r>
          </w:p>
        </w:tc>
      </w:tr>
      <w:tr w14:paraId="7CCBA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08" w:type="dxa"/>
            <w:vMerge w:val="continue"/>
            <w:vAlign w:val="center"/>
          </w:tcPr>
          <w:p w14:paraId="7476C2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376F834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57EABD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6B15E699">
            <w:pPr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3EADC9A9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35580F80">
            <w:pPr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vAlign w:val="center"/>
          </w:tcPr>
          <w:p w14:paraId="455808BF">
            <w:pPr>
              <w:rPr>
                <w:rFonts w:ascii="宋体" w:hAnsi="宋体"/>
                <w:sz w:val="24"/>
              </w:rPr>
            </w:pPr>
          </w:p>
        </w:tc>
      </w:tr>
      <w:tr w14:paraId="3FC8B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08" w:type="dxa"/>
            <w:vMerge w:val="restart"/>
            <w:vAlign w:val="center"/>
          </w:tcPr>
          <w:p w14:paraId="18BD5980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</w:p>
          <w:p w14:paraId="5AA23F57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  <w:p w14:paraId="1BD5D8D2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  <w:p w14:paraId="62717641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</w:t>
            </w:r>
          </w:p>
          <w:p w14:paraId="6A39C0F7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 w14:paraId="04E318B4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  <w:p w14:paraId="3791AA0A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 w14:paraId="4B96937D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081" w:type="dxa"/>
            <w:gridSpan w:val="2"/>
            <w:vAlign w:val="center"/>
          </w:tcPr>
          <w:p w14:paraId="4C758E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0E3C5F3C">
            <w:pPr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67B5940B">
            <w:pPr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2F84DC69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09A6C048">
            <w:pPr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vAlign w:val="center"/>
          </w:tcPr>
          <w:p w14:paraId="0254CCFF">
            <w:pPr>
              <w:rPr>
                <w:rFonts w:ascii="宋体" w:hAnsi="宋体"/>
                <w:sz w:val="24"/>
              </w:rPr>
            </w:pPr>
          </w:p>
        </w:tc>
      </w:tr>
      <w:tr w14:paraId="6376C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08" w:type="dxa"/>
            <w:vMerge w:val="continue"/>
            <w:vAlign w:val="center"/>
          </w:tcPr>
          <w:p w14:paraId="28F1EE1A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1418F9D1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33E1B49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78ADB2B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46C448CB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3271D4E7">
            <w:pPr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vAlign w:val="center"/>
          </w:tcPr>
          <w:p w14:paraId="2B21B115">
            <w:pPr>
              <w:rPr>
                <w:rFonts w:ascii="宋体" w:hAnsi="宋体"/>
                <w:sz w:val="24"/>
              </w:rPr>
            </w:pPr>
          </w:p>
        </w:tc>
      </w:tr>
      <w:tr w14:paraId="0B97D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08" w:type="dxa"/>
            <w:vMerge w:val="continue"/>
            <w:vAlign w:val="center"/>
          </w:tcPr>
          <w:p w14:paraId="20CDA9A7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17D1E227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2B331D91">
            <w:pPr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3CD46DE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5C1FAC62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3DCE27B9">
            <w:pPr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vAlign w:val="center"/>
          </w:tcPr>
          <w:p w14:paraId="533DA7E9">
            <w:pPr>
              <w:rPr>
                <w:rFonts w:ascii="宋体" w:hAnsi="宋体"/>
                <w:sz w:val="24"/>
              </w:rPr>
            </w:pPr>
          </w:p>
        </w:tc>
      </w:tr>
      <w:tr w14:paraId="070C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08" w:type="dxa"/>
            <w:vMerge w:val="continue"/>
            <w:vAlign w:val="center"/>
          </w:tcPr>
          <w:p w14:paraId="2548F360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53CBA4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3672493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5450D26F">
            <w:pPr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51E6CCD2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63FA3B4E">
            <w:pPr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vAlign w:val="center"/>
          </w:tcPr>
          <w:p w14:paraId="05658DA1">
            <w:pPr>
              <w:rPr>
                <w:rFonts w:ascii="宋体" w:hAnsi="宋体"/>
                <w:sz w:val="24"/>
              </w:rPr>
            </w:pPr>
          </w:p>
        </w:tc>
      </w:tr>
      <w:tr w14:paraId="0DEC1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08" w:type="dxa"/>
            <w:vMerge w:val="continue"/>
            <w:vAlign w:val="center"/>
          </w:tcPr>
          <w:p w14:paraId="2363900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057CE595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5628716B">
            <w:pPr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4136213A">
            <w:pPr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487C5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3E4F422B">
            <w:pPr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vAlign w:val="center"/>
          </w:tcPr>
          <w:p w14:paraId="3170EAEB">
            <w:pPr>
              <w:rPr>
                <w:rFonts w:ascii="宋体" w:hAnsi="宋体"/>
                <w:sz w:val="24"/>
              </w:rPr>
            </w:pPr>
          </w:p>
        </w:tc>
      </w:tr>
      <w:tr w14:paraId="22D00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08" w:type="dxa"/>
            <w:vMerge w:val="continue"/>
            <w:vAlign w:val="center"/>
          </w:tcPr>
          <w:p w14:paraId="2D668AE8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005FB40B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04573E69">
            <w:pPr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516A6B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41D2AED1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5E69C537">
            <w:pPr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vAlign w:val="center"/>
          </w:tcPr>
          <w:p w14:paraId="5EE942D1">
            <w:pPr>
              <w:rPr>
                <w:rFonts w:ascii="宋体" w:hAnsi="宋体"/>
                <w:sz w:val="24"/>
              </w:rPr>
            </w:pPr>
          </w:p>
        </w:tc>
      </w:tr>
      <w:tr w14:paraId="06A5E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08" w:type="dxa"/>
            <w:vMerge w:val="continue"/>
            <w:vAlign w:val="center"/>
          </w:tcPr>
          <w:p w14:paraId="7FBE6B33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3CCEC9BD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2483667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4B77B65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0D1ADFE0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6EA46ED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vAlign w:val="center"/>
          </w:tcPr>
          <w:p w14:paraId="27C4D95C">
            <w:pPr>
              <w:rPr>
                <w:rFonts w:ascii="宋体" w:hAnsi="宋体"/>
                <w:sz w:val="24"/>
              </w:rPr>
            </w:pPr>
          </w:p>
        </w:tc>
      </w:tr>
      <w:tr w14:paraId="06062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08" w:type="dxa"/>
            <w:vMerge w:val="continue"/>
            <w:vAlign w:val="center"/>
          </w:tcPr>
          <w:p w14:paraId="5D95501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2BF6A5E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7A9E044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011D91F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4EFB4E40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08200551">
            <w:pPr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vAlign w:val="center"/>
          </w:tcPr>
          <w:p w14:paraId="2D0A59F3">
            <w:pPr>
              <w:rPr>
                <w:rFonts w:ascii="宋体" w:hAnsi="宋体"/>
                <w:sz w:val="24"/>
              </w:rPr>
            </w:pPr>
          </w:p>
        </w:tc>
      </w:tr>
      <w:tr w14:paraId="300D3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8939" w:type="dxa"/>
            <w:gridSpan w:val="10"/>
            <w:vAlign w:val="center"/>
          </w:tcPr>
          <w:p w14:paraId="451284D7">
            <w:pPr>
              <w:snapToGrid w:val="0"/>
              <w:rPr>
                <w:rFonts w:ascii="宋体" w:hAnsi="宋体"/>
                <w:spacing w:val="-8"/>
                <w:sz w:val="24"/>
              </w:rPr>
            </w:pPr>
          </w:p>
          <w:p w14:paraId="5582F2B9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项目负责人（签名）：</w:t>
            </w:r>
          </w:p>
          <w:p w14:paraId="72B9338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1829AF4C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年    月   日</w:t>
            </w:r>
          </w:p>
        </w:tc>
      </w:tr>
    </w:tbl>
    <w:p w14:paraId="0DBF1CC4">
      <w:pPr>
        <w:spacing w:line="540" w:lineRule="exact"/>
        <w:ind w:firstLine="560" w:firstLineChars="200"/>
        <w:rPr>
          <w:rFonts w:ascii="黑体" w:hAnsi="黑体" w:eastAsia="黑体"/>
          <w:bCs/>
          <w:sz w:val="30"/>
        </w:rPr>
      </w:pPr>
      <w:r>
        <w:rPr>
          <w:rFonts w:ascii="仿宋_GB2312"/>
          <w:bCs/>
          <w:sz w:val="28"/>
        </w:rPr>
        <w:br w:type="page"/>
      </w:r>
      <w:r>
        <w:rPr>
          <w:rFonts w:hint="eastAsia" w:ascii="黑体" w:hAnsi="黑体" w:eastAsia="黑体"/>
          <w:bCs/>
          <w:sz w:val="30"/>
        </w:rPr>
        <w:t>二、项目实施情况</w:t>
      </w:r>
    </w:p>
    <w:tbl>
      <w:tblPr>
        <w:tblStyle w:val="5"/>
        <w:tblW w:w="84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9"/>
      </w:tblGrid>
      <w:tr w14:paraId="3799A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3" w:hRule="atLeast"/>
          <w:jc w:val="center"/>
        </w:trPr>
        <w:tc>
          <w:tcPr>
            <w:tcW w:w="8429" w:type="dxa"/>
          </w:tcPr>
          <w:p w14:paraId="5B2CBDDA">
            <w:pPr>
              <w:spacing w:line="36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本项目主要实施的教学改革举措、实施对象、实施过程等。</w:t>
            </w:r>
          </w:p>
          <w:p w14:paraId="0C5B03BC">
            <w:pPr>
              <w:rPr>
                <w:rFonts w:ascii="宋体" w:hAnsi="宋体"/>
                <w:sz w:val="24"/>
              </w:rPr>
            </w:pPr>
          </w:p>
          <w:p w14:paraId="35B7A6C1">
            <w:pPr>
              <w:rPr>
                <w:rFonts w:ascii="宋体" w:hAnsi="宋体"/>
                <w:sz w:val="24"/>
              </w:rPr>
            </w:pPr>
          </w:p>
          <w:p w14:paraId="56431870">
            <w:pPr>
              <w:rPr>
                <w:rFonts w:ascii="宋体" w:hAnsi="宋体"/>
                <w:sz w:val="24"/>
              </w:rPr>
            </w:pPr>
          </w:p>
          <w:p w14:paraId="1CD300E9">
            <w:pPr>
              <w:rPr>
                <w:rFonts w:ascii="宋体" w:hAnsi="宋体"/>
                <w:sz w:val="24"/>
              </w:rPr>
            </w:pPr>
          </w:p>
          <w:p w14:paraId="229F8190">
            <w:pPr>
              <w:rPr>
                <w:rFonts w:ascii="宋体" w:hAnsi="宋体"/>
                <w:sz w:val="24"/>
              </w:rPr>
            </w:pPr>
          </w:p>
          <w:p w14:paraId="66899C7E">
            <w:pPr>
              <w:rPr>
                <w:rFonts w:ascii="宋体" w:hAnsi="宋体"/>
                <w:sz w:val="24"/>
              </w:rPr>
            </w:pPr>
          </w:p>
          <w:p w14:paraId="69C509EA">
            <w:pPr>
              <w:rPr>
                <w:rFonts w:ascii="宋体" w:hAnsi="宋体"/>
                <w:sz w:val="24"/>
              </w:rPr>
            </w:pPr>
          </w:p>
          <w:p w14:paraId="6CF36F9F">
            <w:pPr>
              <w:rPr>
                <w:rFonts w:ascii="宋体" w:hAnsi="宋体"/>
                <w:sz w:val="24"/>
              </w:rPr>
            </w:pPr>
          </w:p>
          <w:p w14:paraId="520EF987">
            <w:pPr>
              <w:rPr>
                <w:rFonts w:ascii="宋体" w:hAnsi="宋体"/>
                <w:sz w:val="24"/>
              </w:rPr>
            </w:pPr>
          </w:p>
          <w:p w14:paraId="49C111A9">
            <w:pPr>
              <w:rPr>
                <w:rFonts w:ascii="宋体" w:hAnsi="宋体"/>
                <w:sz w:val="24"/>
              </w:rPr>
            </w:pPr>
          </w:p>
          <w:p w14:paraId="25381A69">
            <w:pPr>
              <w:rPr>
                <w:rFonts w:ascii="宋体" w:hAnsi="宋体"/>
                <w:sz w:val="24"/>
              </w:rPr>
            </w:pPr>
          </w:p>
          <w:p w14:paraId="682AA90E">
            <w:pPr>
              <w:rPr>
                <w:rFonts w:ascii="宋体" w:hAnsi="宋体"/>
                <w:sz w:val="24"/>
              </w:rPr>
            </w:pPr>
          </w:p>
          <w:p w14:paraId="35CC93B1">
            <w:pPr>
              <w:rPr>
                <w:rFonts w:ascii="宋体" w:hAnsi="宋体"/>
                <w:sz w:val="24"/>
              </w:rPr>
            </w:pPr>
          </w:p>
          <w:p w14:paraId="6F9FE26D">
            <w:pPr>
              <w:rPr>
                <w:rFonts w:ascii="宋体" w:hAnsi="宋体"/>
                <w:sz w:val="24"/>
              </w:rPr>
            </w:pPr>
          </w:p>
          <w:p w14:paraId="59D3CEE8">
            <w:pPr>
              <w:rPr>
                <w:rFonts w:ascii="宋体" w:hAnsi="宋体"/>
                <w:sz w:val="24"/>
              </w:rPr>
            </w:pPr>
          </w:p>
          <w:p w14:paraId="50C040CE">
            <w:pPr>
              <w:rPr>
                <w:rFonts w:ascii="宋体" w:hAnsi="宋体"/>
                <w:sz w:val="24"/>
              </w:rPr>
            </w:pPr>
          </w:p>
          <w:p w14:paraId="34208FEB">
            <w:pPr>
              <w:rPr>
                <w:rFonts w:ascii="宋体" w:hAnsi="宋体"/>
                <w:sz w:val="24"/>
              </w:rPr>
            </w:pPr>
          </w:p>
        </w:tc>
      </w:tr>
    </w:tbl>
    <w:p w14:paraId="4462131E">
      <w:pPr>
        <w:spacing w:line="540" w:lineRule="exact"/>
        <w:ind w:firstLine="600" w:firstLineChars="200"/>
        <w:rPr>
          <w:rFonts w:ascii="黑体" w:hAnsi="黑体" w:eastAsia="黑体"/>
          <w:bCs/>
          <w:sz w:val="30"/>
        </w:rPr>
      </w:pPr>
    </w:p>
    <w:p w14:paraId="27F913B3">
      <w:pPr>
        <w:spacing w:line="540" w:lineRule="exact"/>
        <w:ind w:firstLine="600" w:firstLineChars="200"/>
        <w:rPr>
          <w:rFonts w:ascii="黑体" w:hAnsi="黑体" w:eastAsia="黑体"/>
          <w:bCs/>
          <w:sz w:val="30"/>
        </w:rPr>
      </w:pPr>
      <w:r>
        <w:rPr>
          <w:rFonts w:hint="eastAsia" w:ascii="黑体" w:hAnsi="黑体" w:eastAsia="黑体"/>
          <w:bCs/>
          <w:sz w:val="30"/>
        </w:rPr>
        <w:t>三、项目成效</w:t>
      </w:r>
    </w:p>
    <w:tbl>
      <w:tblPr>
        <w:tblStyle w:val="5"/>
        <w:tblW w:w="83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0"/>
      </w:tblGrid>
      <w:tr w14:paraId="18744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6" w:hRule="atLeast"/>
          <w:jc w:val="center"/>
        </w:trPr>
        <w:tc>
          <w:tcPr>
            <w:tcW w:w="8360" w:type="dxa"/>
          </w:tcPr>
          <w:p w14:paraId="4521C0A5">
            <w:pPr>
              <w:snapToGrid w:val="0"/>
              <w:spacing w:before="156" w:beforeLines="50" w:after="156" w:afterLines="50"/>
              <w:ind w:firstLine="480" w:firstLineChars="2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项目在解决教学问题、提升人才培养质量等方面取得的成效，取得的教学实践成果和理论成果，在实践和理论方面的创新点，推广应用情况（没有则不用填写）等。</w:t>
            </w:r>
          </w:p>
          <w:p w14:paraId="0EFBC1B2">
            <w:pPr>
              <w:snapToGrid w:val="0"/>
              <w:spacing w:before="156" w:beforeLines="50" w:after="156" w:afterLines="50"/>
              <w:rPr>
                <w:rFonts w:ascii="宋体" w:hAnsi="宋体"/>
                <w:bCs/>
                <w:sz w:val="24"/>
              </w:rPr>
            </w:pPr>
          </w:p>
          <w:p w14:paraId="2C6086C5">
            <w:pPr>
              <w:snapToGrid w:val="0"/>
              <w:spacing w:before="156" w:beforeLines="50" w:after="156" w:afterLines="50"/>
              <w:rPr>
                <w:rFonts w:ascii="宋体" w:hAnsi="宋体"/>
                <w:bCs/>
                <w:sz w:val="24"/>
              </w:rPr>
            </w:pPr>
          </w:p>
          <w:p w14:paraId="77DAEBB4">
            <w:pPr>
              <w:snapToGrid w:val="0"/>
              <w:spacing w:before="156" w:beforeLines="50" w:after="156" w:afterLines="50"/>
              <w:rPr>
                <w:rFonts w:ascii="宋体" w:hAnsi="宋体"/>
                <w:bCs/>
                <w:sz w:val="24"/>
              </w:rPr>
            </w:pPr>
          </w:p>
          <w:p w14:paraId="74060711">
            <w:pPr>
              <w:snapToGrid w:val="0"/>
              <w:spacing w:before="156" w:beforeLines="50" w:after="156" w:afterLines="50"/>
              <w:rPr>
                <w:rFonts w:ascii="宋体" w:hAnsi="宋体"/>
                <w:bCs/>
                <w:sz w:val="24"/>
              </w:rPr>
            </w:pPr>
          </w:p>
          <w:p w14:paraId="577C245B">
            <w:pPr>
              <w:snapToGrid w:val="0"/>
              <w:spacing w:before="156" w:beforeLines="50" w:after="156" w:afterLines="50"/>
              <w:rPr>
                <w:rFonts w:ascii="宋体" w:hAnsi="宋体"/>
                <w:bCs/>
                <w:sz w:val="24"/>
              </w:rPr>
            </w:pPr>
          </w:p>
          <w:p w14:paraId="1541D5AD">
            <w:pPr>
              <w:snapToGrid w:val="0"/>
              <w:spacing w:before="156" w:beforeLines="50" w:after="156" w:afterLines="50"/>
              <w:rPr>
                <w:rFonts w:ascii="宋体" w:hAnsi="宋体"/>
                <w:bCs/>
                <w:sz w:val="24"/>
              </w:rPr>
            </w:pPr>
          </w:p>
          <w:p w14:paraId="25683B60">
            <w:pPr>
              <w:snapToGrid w:val="0"/>
              <w:spacing w:before="156" w:beforeLines="50" w:after="156" w:afterLines="50"/>
              <w:rPr>
                <w:rFonts w:ascii="宋体" w:hAnsi="宋体"/>
                <w:bCs/>
                <w:sz w:val="24"/>
              </w:rPr>
            </w:pPr>
          </w:p>
        </w:tc>
      </w:tr>
    </w:tbl>
    <w:p w14:paraId="4D0FD655">
      <w:pPr>
        <w:spacing w:line="540" w:lineRule="exact"/>
        <w:ind w:firstLine="600" w:firstLineChars="200"/>
        <w:rPr>
          <w:rFonts w:ascii="黑体" w:hAnsi="黑体" w:eastAsia="黑体"/>
          <w:bCs/>
          <w:sz w:val="30"/>
        </w:rPr>
      </w:pPr>
      <w:r>
        <w:rPr>
          <w:rFonts w:hint="eastAsia" w:ascii="黑体" w:hAnsi="黑体" w:eastAsia="黑体"/>
          <w:bCs/>
          <w:sz w:val="30"/>
        </w:rPr>
        <w:t>四、成果清单</w:t>
      </w:r>
    </w:p>
    <w:tbl>
      <w:tblPr>
        <w:tblStyle w:val="5"/>
        <w:tblW w:w="50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2046"/>
        <w:gridCol w:w="1063"/>
        <w:gridCol w:w="1074"/>
        <w:gridCol w:w="1221"/>
        <w:gridCol w:w="1096"/>
        <w:gridCol w:w="791"/>
        <w:gridCol w:w="685"/>
      </w:tblGrid>
      <w:tr w14:paraId="766D2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279" w:type="pct"/>
            <w:vAlign w:val="center"/>
          </w:tcPr>
          <w:p w14:paraId="292891B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11" w:type="pct"/>
            <w:vAlign w:val="center"/>
          </w:tcPr>
          <w:p w14:paraId="07971BD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成果名称</w:t>
            </w:r>
          </w:p>
        </w:tc>
        <w:tc>
          <w:tcPr>
            <w:tcW w:w="629" w:type="pct"/>
            <w:vAlign w:val="center"/>
          </w:tcPr>
          <w:p w14:paraId="6559E3F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期刊名称/出版社名称</w:t>
            </w:r>
          </w:p>
        </w:tc>
        <w:tc>
          <w:tcPr>
            <w:tcW w:w="636" w:type="pct"/>
            <w:vAlign w:val="center"/>
          </w:tcPr>
          <w:p w14:paraId="370FA5E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作者</w:t>
            </w:r>
          </w:p>
        </w:tc>
        <w:tc>
          <w:tcPr>
            <w:tcW w:w="723" w:type="pct"/>
            <w:vAlign w:val="center"/>
          </w:tcPr>
          <w:p w14:paraId="6101639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发表时间/</w:t>
            </w:r>
          </w:p>
          <w:p w14:paraId="074673E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出版时间</w:t>
            </w:r>
          </w:p>
        </w:tc>
        <w:tc>
          <w:tcPr>
            <w:tcW w:w="649" w:type="pct"/>
            <w:vAlign w:val="center"/>
          </w:tcPr>
          <w:p w14:paraId="5FD77EC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实践成果/理论成果</w:t>
            </w:r>
          </w:p>
        </w:tc>
        <w:tc>
          <w:tcPr>
            <w:tcW w:w="468" w:type="pct"/>
            <w:vAlign w:val="center"/>
          </w:tcPr>
          <w:p w14:paraId="58B589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成果种类</w:t>
            </w:r>
          </w:p>
        </w:tc>
        <w:tc>
          <w:tcPr>
            <w:tcW w:w="405" w:type="pct"/>
            <w:vAlign w:val="center"/>
          </w:tcPr>
          <w:p w14:paraId="5B763D7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1B8DC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" w:type="pct"/>
            <w:vAlign w:val="center"/>
          </w:tcPr>
          <w:p w14:paraId="1632D91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11" w:type="pct"/>
            <w:vAlign w:val="center"/>
          </w:tcPr>
          <w:p w14:paraId="58F296C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9" w:type="pct"/>
            <w:vAlign w:val="center"/>
          </w:tcPr>
          <w:p w14:paraId="4BCBB6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6" w:type="pct"/>
            <w:vAlign w:val="center"/>
          </w:tcPr>
          <w:p w14:paraId="3927435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vAlign w:val="center"/>
          </w:tcPr>
          <w:p w14:paraId="0D52377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9" w:type="pct"/>
            <w:vAlign w:val="center"/>
          </w:tcPr>
          <w:p w14:paraId="048C765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8" w:type="pct"/>
            <w:vAlign w:val="center"/>
          </w:tcPr>
          <w:p w14:paraId="015F98B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5" w:type="pct"/>
            <w:vAlign w:val="center"/>
          </w:tcPr>
          <w:p w14:paraId="54A8077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3D748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" w:type="pct"/>
            <w:vAlign w:val="center"/>
          </w:tcPr>
          <w:p w14:paraId="0F4E3FAC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211" w:type="pct"/>
            <w:vAlign w:val="center"/>
          </w:tcPr>
          <w:p w14:paraId="191EEB1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9" w:type="pct"/>
            <w:vAlign w:val="center"/>
          </w:tcPr>
          <w:p w14:paraId="12F17ED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6" w:type="pct"/>
            <w:vAlign w:val="center"/>
          </w:tcPr>
          <w:p w14:paraId="40DD54B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vAlign w:val="center"/>
          </w:tcPr>
          <w:p w14:paraId="77425CB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9" w:type="pct"/>
            <w:vAlign w:val="center"/>
          </w:tcPr>
          <w:p w14:paraId="0DC23E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8" w:type="pct"/>
            <w:vAlign w:val="center"/>
          </w:tcPr>
          <w:p w14:paraId="1FB7F93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5" w:type="pct"/>
            <w:vAlign w:val="center"/>
          </w:tcPr>
          <w:p w14:paraId="5FEDC74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357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" w:type="pct"/>
            <w:vAlign w:val="center"/>
          </w:tcPr>
          <w:p w14:paraId="7D082D0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211" w:type="pct"/>
            <w:vAlign w:val="center"/>
          </w:tcPr>
          <w:p w14:paraId="21D3A5B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9" w:type="pct"/>
            <w:vAlign w:val="center"/>
          </w:tcPr>
          <w:p w14:paraId="4B2926C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6" w:type="pct"/>
            <w:vAlign w:val="center"/>
          </w:tcPr>
          <w:p w14:paraId="5C58E21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3" w:type="pct"/>
            <w:vAlign w:val="center"/>
          </w:tcPr>
          <w:p w14:paraId="150045A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9" w:type="pct"/>
            <w:vAlign w:val="center"/>
          </w:tcPr>
          <w:p w14:paraId="7F0D4F4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8" w:type="pct"/>
            <w:vAlign w:val="center"/>
          </w:tcPr>
          <w:p w14:paraId="71D4707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5" w:type="pct"/>
            <w:vAlign w:val="center"/>
          </w:tcPr>
          <w:p w14:paraId="555103C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51AAB7E">
      <w:pPr>
        <w:spacing w:line="360" w:lineRule="exact"/>
        <w:ind w:firstLine="420" w:firstLineChars="200"/>
        <w:rPr>
          <w:rFonts w:ascii="宋体" w:hAnsi="宋体" w:cs="仿宋"/>
          <w:bCs/>
          <w:szCs w:val="21"/>
        </w:rPr>
      </w:pPr>
      <w:r>
        <w:rPr>
          <w:rFonts w:hint="eastAsia" w:ascii="宋体" w:hAnsi="宋体" w:cs="仿宋"/>
          <w:bCs/>
          <w:szCs w:val="21"/>
        </w:rPr>
        <w:t>1.每一项成果填写一行信息。</w:t>
      </w:r>
    </w:p>
    <w:p w14:paraId="462AA0C6">
      <w:pPr>
        <w:spacing w:line="360" w:lineRule="exact"/>
        <w:ind w:firstLine="420" w:firstLineChars="200"/>
        <w:rPr>
          <w:rFonts w:ascii="宋体" w:hAnsi="宋体" w:cs="仿宋"/>
          <w:bCs/>
          <w:szCs w:val="21"/>
        </w:rPr>
      </w:pPr>
      <w:r>
        <w:rPr>
          <w:rFonts w:hint="eastAsia" w:ascii="宋体" w:hAnsi="宋体" w:cs="仿宋"/>
          <w:bCs/>
          <w:szCs w:val="21"/>
        </w:rPr>
        <w:t>2.教改论文请填写刊载论文的期刊信息，包括期刊名称、作者、发表时间；公开出版的教材、著作，请填写出版社名称、作者、出版时间；其他成果无需填写期刊名称、作者、发表时间这3栏。</w:t>
      </w:r>
    </w:p>
    <w:p w14:paraId="52F73527">
      <w:pPr>
        <w:spacing w:line="360" w:lineRule="exact"/>
        <w:ind w:firstLine="420" w:firstLineChars="200"/>
        <w:rPr>
          <w:rFonts w:ascii="宋体" w:hAnsi="宋体" w:cs="仿宋"/>
          <w:bCs/>
          <w:szCs w:val="21"/>
        </w:rPr>
      </w:pPr>
      <w:r>
        <w:rPr>
          <w:rFonts w:hint="eastAsia" w:ascii="宋体" w:hAnsi="宋体" w:cs="仿宋"/>
          <w:bCs/>
          <w:szCs w:val="21"/>
        </w:rPr>
        <w:t>3.“成果种类”一栏填写内容：</w:t>
      </w:r>
    </w:p>
    <w:p w14:paraId="5C2EEEC4">
      <w:pPr>
        <w:spacing w:line="360" w:lineRule="exact"/>
        <w:ind w:firstLine="420" w:firstLineChars="200"/>
        <w:rPr>
          <w:rFonts w:ascii="宋体" w:hAnsi="宋体" w:cs="仿宋"/>
          <w:bCs/>
          <w:szCs w:val="21"/>
        </w:rPr>
      </w:pPr>
      <w:r>
        <w:rPr>
          <w:rFonts w:hint="eastAsia" w:ascii="宋体" w:hAnsi="宋体" w:cs="仿宋"/>
          <w:bCs/>
          <w:szCs w:val="21"/>
        </w:rPr>
        <w:t>实践成果：包括教学改革工作方案、人才培养方案或教学计划、教学大纲、教学设计、教材、教学资源、教学平台、视频、课件、教学软件、试题库、教学管理制度等。</w:t>
      </w:r>
    </w:p>
    <w:p w14:paraId="47DCBEDE">
      <w:pPr>
        <w:spacing w:line="360" w:lineRule="exact"/>
        <w:ind w:firstLine="420" w:firstLineChars="200"/>
        <w:rPr>
          <w:rFonts w:ascii="宋体" w:hAnsi="宋体" w:cs="仿宋"/>
          <w:bCs/>
          <w:szCs w:val="21"/>
        </w:rPr>
      </w:pPr>
      <w:r>
        <w:rPr>
          <w:rFonts w:hint="eastAsia" w:ascii="宋体" w:hAnsi="宋体" w:cs="仿宋"/>
          <w:bCs/>
          <w:szCs w:val="21"/>
        </w:rPr>
        <w:t>理论研究成果：包括教改论文、研究报告、著作等。</w:t>
      </w:r>
    </w:p>
    <w:p w14:paraId="720305AE">
      <w:pPr>
        <w:spacing w:line="360" w:lineRule="exact"/>
        <w:ind w:firstLine="420" w:firstLineChars="200"/>
        <w:rPr>
          <w:rFonts w:ascii="宋体" w:hAnsi="宋体" w:cs="仿宋"/>
          <w:bCs/>
          <w:szCs w:val="21"/>
        </w:rPr>
      </w:pPr>
    </w:p>
    <w:p w14:paraId="02879747">
      <w:pPr>
        <w:spacing w:line="360" w:lineRule="exact"/>
        <w:ind w:firstLine="600" w:firstLineChars="200"/>
        <w:rPr>
          <w:rFonts w:ascii="黑体" w:hAnsi="黑体" w:eastAsia="黑体"/>
          <w:bCs/>
          <w:sz w:val="30"/>
        </w:rPr>
      </w:pPr>
      <w:r>
        <w:rPr>
          <w:rFonts w:hint="eastAsia" w:ascii="黑体" w:hAnsi="黑体" w:eastAsia="黑体"/>
          <w:bCs/>
          <w:sz w:val="30"/>
        </w:rPr>
        <w:t>五、项目经费使用情况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3733"/>
        <w:gridCol w:w="2779"/>
      </w:tblGrid>
      <w:tr w14:paraId="421B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096" w:type="pct"/>
            <w:vMerge w:val="restart"/>
            <w:vAlign w:val="center"/>
          </w:tcPr>
          <w:p w14:paraId="2EC20D19">
            <w:pPr>
              <w:snapToGrid w:val="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项目支出明细</w:t>
            </w:r>
          </w:p>
        </w:tc>
        <w:tc>
          <w:tcPr>
            <w:tcW w:w="2238" w:type="pct"/>
            <w:vAlign w:val="center"/>
          </w:tcPr>
          <w:p w14:paraId="33353C11">
            <w:pPr>
              <w:snapToGrid w:val="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支出科目</w:t>
            </w:r>
          </w:p>
        </w:tc>
        <w:tc>
          <w:tcPr>
            <w:tcW w:w="1666" w:type="pct"/>
            <w:vAlign w:val="center"/>
          </w:tcPr>
          <w:p w14:paraId="1F0A4D02">
            <w:pPr>
              <w:snapToGrid w:val="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金额</w:t>
            </w:r>
          </w:p>
        </w:tc>
      </w:tr>
      <w:tr w14:paraId="31BA3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096" w:type="pct"/>
            <w:vMerge w:val="continue"/>
            <w:vAlign w:val="center"/>
          </w:tcPr>
          <w:p w14:paraId="10764555">
            <w:pPr>
              <w:snapToGrid w:val="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38" w:type="pct"/>
            <w:vAlign w:val="center"/>
          </w:tcPr>
          <w:p w14:paraId="56DCEBCF">
            <w:pPr>
              <w:snapToGri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pct"/>
            <w:vAlign w:val="center"/>
          </w:tcPr>
          <w:p w14:paraId="00BA898E">
            <w:pPr>
              <w:snapToGrid w:val="0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01F66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096" w:type="pct"/>
            <w:vMerge w:val="continue"/>
            <w:vAlign w:val="center"/>
          </w:tcPr>
          <w:p w14:paraId="3822A72F">
            <w:pPr>
              <w:snapToGrid w:val="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38" w:type="pct"/>
            <w:vAlign w:val="center"/>
          </w:tcPr>
          <w:p w14:paraId="0E7D2A2A">
            <w:pPr>
              <w:snapToGri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pct"/>
            <w:vAlign w:val="center"/>
          </w:tcPr>
          <w:p w14:paraId="59675F97">
            <w:pPr>
              <w:snapToGrid w:val="0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5487F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096" w:type="pct"/>
            <w:vMerge w:val="continue"/>
            <w:vAlign w:val="center"/>
          </w:tcPr>
          <w:p w14:paraId="7B9DC90C">
            <w:pPr>
              <w:snapToGrid w:val="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38" w:type="pct"/>
            <w:vAlign w:val="center"/>
          </w:tcPr>
          <w:p w14:paraId="374F8B51">
            <w:pPr>
              <w:snapToGri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pct"/>
            <w:vAlign w:val="center"/>
          </w:tcPr>
          <w:p w14:paraId="2E64AA85">
            <w:pPr>
              <w:snapToGrid w:val="0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418DE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096" w:type="pct"/>
            <w:vMerge w:val="continue"/>
            <w:vAlign w:val="center"/>
          </w:tcPr>
          <w:p w14:paraId="189D3EB5">
            <w:pPr>
              <w:snapToGrid w:val="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38" w:type="pct"/>
            <w:vAlign w:val="center"/>
          </w:tcPr>
          <w:p w14:paraId="2783B3D8">
            <w:pPr>
              <w:snapToGri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pct"/>
            <w:vAlign w:val="center"/>
          </w:tcPr>
          <w:p w14:paraId="35336536">
            <w:pPr>
              <w:snapToGrid w:val="0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0FC73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096" w:type="pct"/>
            <w:vMerge w:val="continue"/>
            <w:vAlign w:val="center"/>
          </w:tcPr>
          <w:p w14:paraId="29EA4071">
            <w:pPr>
              <w:snapToGrid w:val="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38" w:type="pct"/>
            <w:vAlign w:val="center"/>
          </w:tcPr>
          <w:p w14:paraId="1D208AB5">
            <w:pPr>
              <w:snapToGrid w:val="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</w:tc>
        <w:tc>
          <w:tcPr>
            <w:tcW w:w="1666" w:type="pct"/>
            <w:vAlign w:val="center"/>
          </w:tcPr>
          <w:p w14:paraId="1A775F69">
            <w:pPr>
              <w:snapToGrid w:val="0"/>
              <w:jc w:val="left"/>
              <w:rPr>
                <w:rFonts w:ascii="宋体" w:hAnsi="宋体"/>
                <w:bCs/>
                <w:sz w:val="24"/>
              </w:rPr>
            </w:pPr>
          </w:p>
        </w:tc>
      </w:tr>
    </w:tbl>
    <w:p w14:paraId="4040553D">
      <w:pPr>
        <w:spacing w:line="540" w:lineRule="exact"/>
        <w:ind w:firstLine="600" w:firstLineChars="200"/>
        <w:rPr>
          <w:rFonts w:ascii="黑体" w:hAnsi="黑体" w:eastAsia="黑体"/>
          <w:bCs/>
          <w:sz w:val="30"/>
        </w:rPr>
      </w:pPr>
    </w:p>
    <w:p w14:paraId="368B5635">
      <w:pPr>
        <w:widowControl/>
        <w:jc w:val="left"/>
        <w:rPr>
          <w:rFonts w:ascii="黑体" w:hAnsi="黑体" w:eastAsia="黑体"/>
          <w:bCs/>
          <w:sz w:val="30"/>
        </w:rPr>
      </w:pPr>
      <w:r>
        <w:rPr>
          <w:rFonts w:ascii="黑体" w:hAnsi="黑体" w:eastAsia="黑体"/>
          <w:bCs/>
          <w:sz w:val="30"/>
        </w:rPr>
        <w:br w:type="page"/>
      </w:r>
    </w:p>
    <w:p w14:paraId="1BF7BE7C">
      <w:pPr>
        <w:spacing w:line="540" w:lineRule="exact"/>
        <w:ind w:firstLine="600" w:firstLineChars="200"/>
        <w:rPr>
          <w:rFonts w:ascii="黑体" w:hAnsi="黑体" w:eastAsia="黑体"/>
          <w:bCs/>
          <w:sz w:val="30"/>
        </w:rPr>
      </w:pPr>
      <w:r>
        <w:rPr>
          <w:rFonts w:hint="eastAsia" w:ascii="黑体" w:hAnsi="黑体" w:eastAsia="黑体"/>
          <w:bCs/>
          <w:sz w:val="30"/>
        </w:rPr>
        <w:t>六、二级单位审核意见</w:t>
      </w:r>
    </w:p>
    <w:tbl>
      <w:tblPr>
        <w:tblStyle w:val="5"/>
        <w:tblW w:w="8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0"/>
      </w:tblGrid>
      <w:tr w14:paraId="3DDE0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4" w:hRule="atLeast"/>
          <w:jc w:val="center"/>
        </w:trPr>
        <w:tc>
          <w:tcPr>
            <w:tcW w:w="8140" w:type="dxa"/>
          </w:tcPr>
          <w:p w14:paraId="41887595">
            <w:pPr>
              <w:ind w:firstLine="5212" w:firstLineChars="2172"/>
              <w:rPr>
                <w:rFonts w:ascii="宋体" w:hAnsi="宋体"/>
                <w:bCs/>
                <w:sz w:val="24"/>
              </w:rPr>
            </w:pPr>
          </w:p>
          <w:p w14:paraId="68DF60C0">
            <w:pPr>
              <w:spacing w:line="360" w:lineRule="exact"/>
              <w:ind w:firstLine="560" w:firstLineChars="20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本单位已对项目实施教学改革过程、取得成果、论文和著作发表信息的真实性进行审核。该项目已完成原定计划，达到结项要求，现申请予以结项。</w:t>
            </w:r>
          </w:p>
          <w:p w14:paraId="0458BB9B">
            <w:pPr>
              <w:rPr>
                <w:rFonts w:ascii="宋体" w:hAnsi="宋体"/>
                <w:bCs/>
                <w:sz w:val="24"/>
              </w:rPr>
            </w:pPr>
          </w:p>
          <w:p w14:paraId="4E619426">
            <w:pPr>
              <w:spacing w:after="156" w:afterLines="50"/>
              <w:ind w:firstLine="4320" w:firstLineChars="1800"/>
              <w:rPr>
                <w:rFonts w:hint="eastAsia" w:ascii="宋体" w:hAnsi="宋体"/>
                <w:bCs/>
                <w:sz w:val="24"/>
              </w:rPr>
            </w:pPr>
          </w:p>
          <w:p w14:paraId="315D7D75">
            <w:pPr>
              <w:spacing w:after="156" w:afterLines="50"/>
              <w:ind w:firstLine="4320" w:firstLineChars="18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（盖　　章）</w:t>
            </w:r>
          </w:p>
          <w:p w14:paraId="23FC01AA">
            <w:pPr>
              <w:spacing w:after="156" w:afterLines="5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                        年    月    日</w:t>
            </w:r>
          </w:p>
        </w:tc>
      </w:tr>
    </w:tbl>
    <w:p w14:paraId="22199D82">
      <w:pPr>
        <w:spacing w:line="540" w:lineRule="exact"/>
        <w:rPr>
          <w:rFonts w:ascii="黑体" w:hAnsi="黑体" w:eastAsia="黑体"/>
          <w:bCs/>
          <w:sz w:val="30"/>
        </w:rPr>
      </w:pPr>
    </w:p>
    <w:sectPr>
      <w:headerReference r:id="rId3" w:type="default"/>
      <w:footerReference r:id="rId4" w:type="default"/>
      <w:pgSz w:w="11906" w:h="16838"/>
      <w:pgMar w:top="1440" w:right="1983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B83486-49B3-4392-973F-96FBE6CA83D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3DB4364-4911-4C83-97E0-E18B3D469E5B}"/>
  </w:font>
  <w:font w:name="方正仿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3" w:fontKey="{70B36668-F5F4-4F5F-90E1-B9FB8DF6250F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3FA0D287-770D-4336-A1EC-3171D854CC9D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AED44333-D523-479C-AB70-0905893AA0E8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D2D1442D-22E7-422A-9594-817281F3899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34D751">
    <w:pPr>
      <w:pStyle w:val="3"/>
      <w:jc w:val="center"/>
    </w:pPr>
  </w:p>
  <w:p w14:paraId="3520A4E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3D9FD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2CC802"/>
    <w:multiLevelType w:val="singleLevel"/>
    <w:tmpl w:val="BB2CC8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ZDAxMDlmZmQ2YjJhMGZhYjFhM2VmZWM1NmJjMTcifQ=="/>
  </w:docVars>
  <w:rsids>
    <w:rsidRoot w:val="00EF159E"/>
    <w:rsid w:val="00007231"/>
    <w:rsid w:val="00016C42"/>
    <w:rsid w:val="00022646"/>
    <w:rsid w:val="0002341D"/>
    <w:rsid w:val="00026E9A"/>
    <w:rsid w:val="000354A4"/>
    <w:rsid w:val="000363E4"/>
    <w:rsid w:val="00036406"/>
    <w:rsid w:val="000425D3"/>
    <w:rsid w:val="00051639"/>
    <w:rsid w:val="0006254C"/>
    <w:rsid w:val="00067F46"/>
    <w:rsid w:val="00072994"/>
    <w:rsid w:val="000729D6"/>
    <w:rsid w:val="000742C5"/>
    <w:rsid w:val="000750A1"/>
    <w:rsid w:val="00075F96"/>
    <w:rsid w:val="00080B92"/>
    <w:rsid w:val="00083129"/>
    <w:rsid w:val="00085776"/>
    <w:rsid w:val="00096ADD"/>
    <w:rsid w:val="0009720A"/>
    <w:rsid w:val="000972EF"/>
    <w:rsid w:val="000A1737"/>
    <w:rsid w:val="000A4A50"/>
    <w:rsid w:val="000A59AD"/>
    <w:rsid w:val="000B0E30"/>
    <w:rsid w:val="000B1A20"/>
    <w:rsid w:val="000B521B"/>
    <w:rsid w:val="000B7FF2"/>
    <w:rsid w:val="000C4367"/>
    <w:rsid w:val="000C6DD4"/>
    <w:rsid w:val="000D5637"/>
    <w:rsid w:val="000D590C"/>
    <w:rsid w:val="000D59C8"/>
    <w:rsid w:val="000E22BE"/>
    <w:rsid w:val="000F3D5A"/>
    <w:rsid w:val="000F5080"/>
    <w:rsid w:val="000F5FD4"/>
    <w:rsid w:val="000F6C03"/>
    <w:rsid w:val="000F7930"/>
    <w:rsid w:val="0010150C"/>
    <w:rsid w:val="001119F6"/>
    <w:rsid w:val="00114C9A"/>
    <w:rsid w:val="00114F17"/>
    <w:rsid w:val="00117248"/>
    <w:rsid w:val="00122AF2"/>
    <w:rsid w:val="0012338C"/>
    <w:rsid w:val="00130473"/>
    <w:rsid w:val="00133551"/>
    <w:rsid w:val="001346AE"/>
    <w:rsid w:val="00135F8F"/>
    <w:rsid w:val="001379FA"/>
    <w:rsid w:val="00140CD4"/>
    <w:rsid w:val="00142691"/>
    <w:rsid w:val="001427F9"/>
    <w:rsid w:val="001443D6"/>
    <w:rsid w:val="00156C47"/>
    <w:rsid w:val="00157F93"/>
    <w:rsid w:val="00162926"/>
    <w:rsid w:val="001632DC"/>
    <w:rsid w:val="001677A8"/>
    <w:rsid w:val="00170BD5"/>
    <w:rsid w:val="001756D1"/>
    <w:rsid w:val="00177A79"/>
    <w:rsid w:val="00181653"/>
    <w:rsid w:val="001835F8"/>
    <w:rsid w:val="00187078"/>
    <w:rsid w:val="00187433"/>
    <w:rsid w:val="00187799"/>
    <w:rsid w:val="001909E4"/>
    <w:rsid w:val="001910B9"/>
    <w:rsid w:val="0019628D"/>
    <w:rsid w:val="001A0424"/>
    <w:rsid w:val="001A6700"/>
    <w:rsid w:val="001B4C7A"/>
    <w:rsid w:val="001B7DBD"/>
    <w:rsid w:val="001C40D8"/>
    <w:rsid w:val="001D01C9"/>
    <w:rsid w:val="001D40B8"/>
    <w:rsid w:val="001E22EC"/>
    <w:rsid w:val="001E32A8"/>
    <w:rsid w:val="001E446D"/>
    <w:rsid w:val="001E6EE0"/>
    <w:rsid w:val="001F008A"/>
    <w:rsid w:val="001F220D"/>
    <w:rsid w:val="001F289C"/>
    <w:rsid w:val="001F7E4D"/>
    <w:rsid w:val="00204BBC"/>
    <w:rsid w:val="00211F93"/>
    <w:rsid w:val="00214630"/>
    <w:rsid w:val="00215F07"/>
    <w:rsid w:val="0021699B"/>
    <w:rsid w:val="0022012D"/>
    <w:rsid w:val="00222141"/>
    <w:rsid w:val="002245E6"/>
    <w:rsid w:val="00226EA8"/>
    <w:rsid w:val="0023040D"/>
    <w:rsid w:val="002326BC"/>
    <w:rsid w:val="002357CD"/>
    <w:rsid w:val="00240D73"/>
    <w:rsid w:val="00242391"/>
    <w:rsid w:val="002464EC"/>
    <w:rsid w:val="00247B2C"/>
    <w:rsid w:val="00265E3A"/>
    <w:rsid w:val="00273A8C"/>
    <w:rsid w:val="002823D7"/>
    <w:rsid w:val="00282DFE"/>
    <w:rsid w:val="00290764"/>
    <w:rsid w:val="0029179C"/>
    <w:rsid w:val="00294801"/>
    <w:rsid w:val="00296308"/>
    <w:rsid w:val="002A02AE"/>
    <w:rsid w:val="002A08BF"/>
    <w:rsid w:val="002A12D9"/>
    <w:rsid w:val="002A770D"/>
    <w:rsid w:val="002B3768"/>
    <w:rsid w:val="002D3F72"/>
    <w:rsid w:val="002E0222"/>
    <w:rsid w:val="002E5CF3"/>
    <w:rsid w:val="002E5E0E"/>
    <w:rsid w:val="002F087B"/>
    <w:rsid w:val="00303408"/>
    <w:rsid w:val="00306399"/>
    <w:rsid w:val="003124E0"/>
    <w:rsid w:val="00314CB2"/>
    <w:rsid w:val="00314FC5"/>
    <w:rsid w:val="00315469"/>
    <w:rsid w:val="0032064B"/>
    <w:rsid w:val="00325007"/>
    <w:rsid w:val="003278A7"/>
    <w:rsid w:val="00333CE3"/>
    <w:rsid w:val="00342E6F"/>
    <w:rsid w:val="00344DF5"/>
    <w:rsid w:val="0034547A"/>
    <w:rsid w:val="00347007"/>
    <w:rsid w:val="003503E0"/>
    <w:rsid w:val="00353B87"/>
    <w:rsid w:val="00357B0D"/>
    <w:rsid w:val="00362DBC"/>
    <w:rsid w:val="003654AD"/>
    <w:rsid w:val="003656A4"/>
    <w:rsid w:val="00370B00"/>
    <w:rsid w:val="00377313"/>
    <w:rsid w:val="00381293"/>
    <w:rsid w:val="00382416"/>
    <w:rsid w:val="00384895"/>
    <w:rsid w:val="00393611"/>
    <w:rsid w:val="003959BB"/>
    <w:rsid w:val="00396A4B"/>
    <w:rsid w:val="003A5DD1"/>
    <w:rsid w:val="003B0824"/>
    <w:rsid w:val="003B42D5"/>
    <w:rsid w:val="003B60A4"/>
    <w:rsid w:val="003C4BF6"/>
    <w:rsid w:val="003C58E9"/>
    <w:rsid w:val="003C6FE4"/>
    <w:rsid w:val="003D2504"/>
    <w:rsid w:val="003D2610"/>
    <w:rsid w:val="003D6696"/>
    <w:rsid w:val="003E2020"/>
    <w:rsid w:val="003E3B9C"/>
    <w:rsid w:val="003E4F36"/>
    <w:rsid w:val="003F1ABF"/>
    <w:rsid w:val="003F4623"/>
    <w:rsid w:val="003F4C11"/>
    <w:rsid w:val="003F4DD5"/>
    <w:rsid w:val="003F7A71"/>
    <w:rsid w:val="004005DC"/>
    <w:rsid w:val="0040333A"/>
    <w:rsid w:val="004115FB"/>
    <w:rsid w:val="00411849"/>
    <w:rsid w:val="00412292"/>
    <w:rsid w:val="00412CE5"/>
    <w:rsid w:val="0041504B"/>
    <w:rsid w:val="00423D56"/>
    <w:rsid w:val="00427E2F"/>
    <w:rsid w:val="00431B2A"/>
    <w:rsid w:val="00433BC2"/>
    <w:rsid w:val="004377E8"/>
    <w:rsid w:val="0044210E"/>
    <w:rsid w:val="00447014"/>
    <w:rsid w:val="00455F8E"/>
    <w:rsid w:val="004562FB"/>
    <w:rsid w:val="004640D4"/>
    <w:rsid w:val="0047048B"/>
    <w:rsid w:val="0047337B"/>
    <w:rsid w:val="00487B14"/>
    <w:rsid w:val="004916B3"/>
    <w:rsid w:val="004A1DBF"/>
    <w:rsid w:val="004A54A7"/>
    <w:rsid w:val="004C31DD"/>
    <w:rsid w:val="004D1CA7"/>
    <w:rsid w:val="004D204A"/>
    <w:rsid w:val="004D335B"/>
    <w:rsid w:val="004D50D8"/>
    <w:rsid w:val="004D5611"/>
    <w:rsid w:val="004E0196"/>
    <w:rsid w:val="004E2B07"/>
    <w:rsid w:val="004E6E09"/>
    <w:rsid w:val="004F211F"/>
    <w:rsid w:val="004F26E1"/>
    <w:rsid w:val="004F4C0C"/>
    <w:rsid w:val="004F607A"/>
    <w:rsid w:val="00500F3D"/>
    <w:rsid w:val="005026C4"/>
    <w:rsid w:val="005107F1"/>
    <w:rsid w:val="005118D2"/>
    <w:rsid w:val="005125B2"/>
    <w:rsid w:val="00524E77"/>
    <w:rsid w:val="00530641"/>
    <w:rsid w:val="0053371F"/>
    <w:rsid w:val="00535A98"/>
    <w:rsid w:val="005377EB"/>
    <w:rsid w:val="005402F9"/>
    <w:rsid w:val="005464CA"/>
    <w:rsid w:val="005476B5"/>
    <w:rsid w:val="0055023F"/>
    <w:rsid w:val="00553BE8"/>
    <w:rsid w:val="005573F1"/>
    <w:rsid w:val="00565A66"/>
    <w:rsid w:val="00566C5B"/>
    <w:rsid w:val="005710D9"/>
    <w:rsid w:val="0057661B"/>
    <w:rsid w:val="005807D2"/>
    <w:rsid w:val="00582374"/>
    <w:rsid w:val="00586B99"/>
    <w:rsid w:val="00587DB9"/>
    <w:rsid w:val="005900F0"/>
    <w:rsid w:val="005911C5"/>
    <w:rsid w:val="00593FF5"/>
    <w:rsid w:val="005A083A"/>
    <w:rsid w:val="005A25AF"/>
    <w:rsid w:val="005A33E0"/>
    <w:rsid w:val="005A3C3B"/>
    <w:rsid w:val="005A492A"/>
    <w:rsid w:val="005B0135"/>
    <w:rsid w:val="005B520A"/>
    <w:rsid w:val="005C0D84"/>
    <w:rsid w:val="005C6E30"/>
    <w:rsid w:val="005D5E0F"/>
    <w:rsid w:val="005D5F32"/>
    <w:rsid w:val="005E0F50"/>
    <w:rsid w:val="005E1EF1"/>
    <w:rsid w:val="005E23DF"/>
    <w:rsid w:val="005E375A"/>
    <w:rsid w:val="005E3933"/>
    <w:rsid w:val="005E6DCA"/>
    <w:rsid w:val="005E7626"/>
    <w:rsid w:val="00600452"/>
    <w:rsid w:val="00600DF5"/>
    <w:rsid w:val="00613305"/>
    <w:rsid w:val="006134AB"/>
    <w:rsid w:val="00620C7A"/>
    <w:rsid w:val="00621E61"/>
    <w:rsid w:val="00631009"/>
    <w:rsid w:val="006357DB"/>
    <w:rsid w:val="00635DB7"/>
    <w:rsid w:val="006378AE"/>
    <w:rsid w:val="00647C99"/>
    <w:rsid w:val="00652D78"/>
    <w:rsid w:val="00655DE2"/>
    <w:rsid w:val="00657E3F"/>
    <w:rsid w:val="00664D25"/>
    <w:rsid w:val="006655F5"/>
    <w:rsid w:val="00665C96"/>
    <w:rsid w:val="0066669F"/>
    <w:rsid w:val="006748B8"/>
    <w:rsid w:val="00681ACD"/>
    <w:rsid w:val="00682035"/>
    <w:rsid w:val="00690205"/>
    <w:rsid w:val="00692C55"/>
    <w:rsid w:val="00696A68"/>
    <w:rsid w:val="006A17CB"/>
    <w:rsid w:val="006B38D1"/>
    <w:rsid w:val="006B3DD4"/>
    <w:rsid w:val="006C06DC"/>
    <w:rsid w:val="006C2524"/>
    <w:rsid w:val="006C2963"/>
    <w:rsid w:val="006C7650"/>
    <w:rsid w:val="006D198B"/>
    <w:rsid w:val="006E7103"/>
    <w:rsid w:val="006F371B"/>
    <w:rsid w:val="006F3DE7"/>
    <w:rsid w:val="00704789"/>
    <w:rsid w:val="00705ED2"/>
    <w:rsid w:val="0070714D"/>
    <w:rsid w:val="00711C91"/>
    <w:rsid w:val="00712589"/>
    <w:rsid w:val="00713A75"/>
    <w:rsid w:val="0071720C"/>
    <w:rsid w:val="00723C1F"/>
    <w:rsid w:val="00723D9F"/>
    <w:rsid w:val="00735748"/>
    <w:rsid w:val="00737749"/>
    <w:rsid w:val="00741A84"/>
    <w:rsid w:val="00742184"/>
    <w:rsid w:val="00745BD1"/>
    <w:rsid w:val="00747B10"/>
    <w:rsid w:val="0075341E"/>
    <w:rsid w:val="00756BC8"/>
    <w:rsid w:val="00760803"/>
    <w:rsid w:val="0076119D"/>
    <w:rsid w:val="0076458B"/>
    <w:rsid w:val="00765412"/>
    <w:rsid w:val="0076716A"/>
    <w:rsid w:val="00770D75"/>
    <w:rsid w:val="00773689"/>
    <w:rsid w:val="00774237"/>
    <w:rsid w:val="00775F23"/>
    <w:rsid w:val="0077638A"/>
    <w:rsid w:val="007806B7"/>
    <w:rsid w:val="007832B4"/>
    <w:rsid w:val="007856C5"/>
    <w:rsid w:val="00786AA7"/>
    <w:rsid w:val="007872CB"/>
    <w:rsid w:val="00794CDE"/>
    <w:rsid w:val="00796AE5"/>
    <w:rsid w:val="007A251F"/>
    <w:rsid w:val="007A460C"/>
    <w:rsid w:val="007A50CC"/>
    <w:rsid w:val="007A7459"/>
    <w:rsid w:val="007A7BBB"/>
    <w:rsid w:val="007B030B"/>
    <w:rsid w:val="007B3857"/>
    <w:rsid w:val="007B5470"/>
    <w:rsid w:val="007B7C2B"/>
    <w:rsid w:val="007C347C"/>
    <w:rsid w:val="007C636C"/>
    <w:rsid w:val="007E096E"/>
    <w:rsid w:val="007E4436"/>
    <w:rsid w:val="007E6BE2"/>
    <w:rsid w:val="007F075F"/>
    <w:rsid w:val="007F090F"/>
    <w:rsid w:val="007F135C"/>
    <w:rsid w:val="007F4A58"/>
    <w:rsid w:val="00801364"/>
    <w:rsid w:val="0080398A"/>
    <w:rsid w:val="008057E2"/>
    <w:rsid w:val="00806BA1"/>
    <w:rsid w:val="00806BF3"/>
    <w:rsid w:val="00806E2E"/>
    <w:rsid w:val="008151B2"/>
    <w:rsid w:val="00820D75"/>
    <w:rsid w:val="008211D1"/>
    <w:rsid w:val="0082209E"/>
    <w:rsid w:val="00833D11"/>
    <w:rsid w:val="00837735"/>
    <w:rsid w:val="008546D7"/>
    <w:rsid w:val="008547DA"/>
    <w:rsid w:val="00856A92"/>
    <w:rsid w:val="00861683"/>
    <w:rsid w:val="0086267E"/>
    <w:rsid w:val="008672D7"/>
    <w:rsid w:val="00870487"/>
    <w:rsid w:val="008739EF"/>
    <w:rsid w:val="00881D42"/>
    <w:rsid w:val="008832D7"/>
    <w:rsid w:val="00883689"/>
    <w:rsid w:val="00885D8B"/>
    <w:rsid w:val="0089027A"/>
    <w:rsid w:val="00892B8C"/>
    <w:rsid w:val="00896FBB"/>
    <w:rsid w:val="008A3853"/>
    <w:rsid w:val="008B4122"/>
    <w:rsid w:val="008B5973"/>
    <w:rsid w:val="008C238C"/>
    <w:rsid w:val="008C387A"/>
    <w:rsid w:val="008D7739"/>
    <w:rsid w:val="008E02EF"/>
    <w:rsid w:val="008E04D3"/>
    <w:rsid w:val="008E152C"/>
    <w:rsid w:val="008F2FF4"/>
    <w:rsid w:val="008F561E"/>
    <w:rsid w:val="008F7836"/>
    <w:rsid w:val="00904BCC"/>
    <w:rsid w:val="00904DC1"/>
    <w:rsid w:val="00906B96"/>
    <w:rsid w:val="009103E2"/>
    <w:rsid w:val="00910E60"/>
    <w:rsid w:val="0091177D"/>
    <w:rsid w:val="00911CF2"/>
    <w:rsid w:val="0091336B"/>
    <w:rsid w:val="00914BD9"/>
    <w:rsid w:val="00920322"/>
    <w:rsid w:val="009229E1"/>
    <w:rsid w:val="009257DE"/>
    <w:rsid w:val="00926EE4"/>
    <w:rsid w:val="00933C1B"/>
    <w:rsid w:val="00937C1B"/>
    <w:rsid w:val="00940162"/>
    <w:rsid w:val="009408D2"/>
    <w:rsid w:val="009427B8"/>
    <w:rsid w:val="009654F0"/>
    <w:rsid w:val="00972FE2"/>
    <w:rsid w:val="009747FB"/>
    <w:rsid w:val="00974CBC"/>
    <w:rsid w:val="00981C9F"/>
    <w:rsid w:val="00981EB4"/>
    <w:rsid w:val="00987410"/>
    <w:rsid w:val="00990300"/>
    <w:rsid w:val="009906E0"/>
    <w:rsid w:val="0099386A"/>
    <w:rsid w:val="00995847"/>
    <w:rsid w:val="009A297C"/>
    <w:rsid w:val="009A564F"/>
    <w:rsid w:val="009B1E93"/>
    <w:rsid w:val="009B36AA"/>
    <w:rsid w:val="009C152E"/>
    <w:rsid w:val="009C5E94"/>
    <w:rsid w:val="009D0305"/>
    <w:rsid w:val="009D41DE"/>
    <w:rsid w:val="009E063D"/>
    <w:rsid w:val="009E46CC"/>
    <w:rsid w:val="009F1509"/>
    <w:rsid w:val="009F20DD"/>
    <w:rsid w:val="00A05A92"/>
    <w:rsid w:val="00A06439"/>
    <w:rsid w:val="00A11FCA"/>
    <w:rsid w:val="00A1234A"/>
    <w:rsid w:val="00A132B5"/>
    <w:rsid w:val="00A16E71"/>
    <w:rsid w:val="00A17A12"/>
    <w:rsid w:val="00A17ACD"/>
    <w:rsid w:val="00A201D5"/>
    <w:rsid w:val="00A206C8"/>
    <w:rsid w:val="00A2226A"/>
    <w:rsid w:val="00A22A59"/>
    <w:rsid w:val="00A24A67"/>
    <w:rsid w:val="00A27F49"/>
    <w:rsid w:val="00A377A3"/>
    <w:rsid w:val="00A41478"/>
    <w:rsid w:val="00A42D2A"/>
    <w:rsid w:val="00A43451"/>
    <w:rsid w:val="00A460D3"/>
    <w:rsid w:val="00A472B1"/>
    <w:rsid w:val="00A50C27"/>
    <w:rsid w:val="00A53CBF"/>
    <w:rsid w:val="00A55691"/>
    <w:rsid w:val="00A602C2"/>
    <w:rsid w:val="00A648BF"/>
    <w:rsid w:val="00A735A9"/>
    <w:rsid w:val="00A73642"/>
    <w:rsid w:val="00A7472B"/>
    <w:rsid w:val="00A7561D"/>
    <w:rsid w:val="00A77B33"/>
    <w:rsid w:val="00A85C38"/>
    <w:rsid w:val="00A85D2C"/>
    <w:rsid w:val="00A85F9B"/>
    <w:rsid w:val="00A8683A"/>
    <w:rsid w:val="00A86C7A"/>
    <w:rsid w:val="00A92282"/>
    <w:rsid w:val="00A93F5B"/>
    <w:rsid w:val="00A95A99"/>
    <w:rsid w:val="00AA2FF6"/>
    <w:rsid w:val="00AA52CB"/>
    <w:rsid w:val="00AA6857"/>
    <w:rsid w:val="00AA717B"/>
    <w:rsid w:val="00AB567F"/>
    <w:rsid w:val="00AC104D"/>
    <w:rsid w:val="00AC6BBA"/>
    <w:rsid w:val="00AD30A4"/>
    <w:rsid w:val="00AD52FA"/>
    <w:rsid w:val="00AD5FC8"/>
    <w:rsid w:val="00AD7152"/>
    <w:rsid w:val="00AF1987"/>
    <w:rsid w:val="00AF2352"/>
    <w:rsid w:val="00AF365C"/>
    <w:rsid w:val="00AF58D6"/>
    <w:rsid w:val="00AF771F"/>
    <w:rsid w:val="00AF7904"/>
    <w:rsid w:val="00B05AE9"/>
    <w:rsid w:val="00B07B83"/>
    <w:rsid w:val="00B10C72"/>
    <w:rsid w:val="00B13D73"/>
    <w:rsid w:val="00B14671"/>
    <w:rsid w:val="00B17F0C"/>
    <w:rsid w:val="00B24BEA"/>
    <w:rsid w:val="00B30BF2"/>
    <w:rsid w:val="00B3798B"/>
    <w:rsid w:val="00B46A9D"/>
    <w:rsid w:val="00B567DC"/>
    <w:rsid w:val="00B56D3D"/>
    <w:rsid w:val="00B57F64"/>
    <w:rsid w:val="00B613FB"/>
    <w:rsid w:val="00B6574F"/>
    <w:rsid w:val="00B724BF"/>
    <w:rsid w:val="00B72876"/>
    <w:rsid w:val="00B7532D"/>
    <w:rsid w:val="00B759D6"/>
    <w:rsid w:val="00B75BF7"/>
    <w:rsid w:val="00B828FE"/>
    <w:rsid w:val="00B83141"/>
    <w:rsid w:val="00B91C77"/>
    <w:rsid w:val="00B96C9D"/>
    <w:rsid w:val="00BA60F0"/>
    <w:rsid w:val="00BA65D5"/>
    <w:rsid w:val="00BA6606"/>
    <w:rsid w:val="00BB15F7"/>
    <w:rsid w:val="00BC05F0"/>
    <w:rsid w:val="00BC3EE2"/>
    <w:rsid w:val="00BC586A"/>
    <w:rsid w:val="00BD063A"/>
    <w:rsid w:val="00BD156B"/>
    <w:rsid w:val="00BE2BEF"/>
    <w:rsid w:val="00BE3392"/>
    <w:rsid w:val="00BE70DC"/>
    <w:rsid w:val="00BF2366"/>
    <w:rsid w:val="00BF5D96"/>
    <w:rsid w:val="00BF5DDB"/>
    <w:rsid w:val="00BF739E"/>
    <w:rsid w:val="00C03DC8"/>
    <w:rsid w:val="00C0707D"/>
    <w:rsid w:val="00C07437"/>
    <w:rsid w:val="00C11254"/>
    <w:rsid w:val="00C1382E"/>
    <w:rsid w:val="00C17534"/>
    <w:rsid w:val="00C20E61"/>
    <w:rsid w:val="00C25D7D"/>
    <w:rsid w:val="00C26747"/>
    <w:rsid w:val="00C26E16"/>
    <w:rsid w:val="00C31C37"/>
    <w:rsid w:val="00C3297B"/>
    <w:rsid w:val="00C32CF9"/>
    <w:rsid w:val="00C34074"/>
    <w:rsid w:val="00C41BE6"/>
    <w:rsid w:val="00C44FA7"/>
    <w:rsid w:val="00C527B2"/>
    <w:rsid w:val="00C539AF"/>
    <w:rsid w:val="00C7523F"/>
    <w:rsid w:val="00C8168F"/>
    <w:rsid w:val="00C81B9F"/>
    <w:rsid w:val="00C83193"/>
    <w:rsid w:val="00C95659"/>
    <w:rsid w:val="00C96985"/>
    <w:rsid w:val="00CA264E"/>
    <w:rsid w:val="00CA37BA"/>
    <w:rsid w:val="00CA50CD"/>
    <w:rsid w:val="00CA62BA"/>
    <w:rsid w:val="00CA7337"/>
    <w:rsid w:val="00CB43DE"/>
    <w:rsid w:val="00CB5059"/>
    <w:rsid w:val="00CB6445"/>
    <w:rsid w:val="00CD3911"/>
    <w:rsid w:val="00CE3338"/>
    <w:rsid w:val="00CE3953"/>
    <w:rsid w:val="00CE6630"/>
    <w:rsid w:val="00CF1FC1"/>
    <w:rsid w:val="00D024DB"/>
    <w:rsid w:val="00D12E65"/>
    <w:rsid w:val="00D137E2"/>
    <w:rsid w:val="00D160D6"/>
    <w:rsid w:val="00D16921"/>
    <w:rsid w:val="00D20251"/>
    <w:rsid w:val="00D215AB"/>
    <w:rsid w:val="00D228DF"/>
    <w:rsid w:val="00D24F05"/>
    <w:rsid w:val="00D30319"/>
    <w:rsid w:val="00D3039E"/>
    <w:rsid w:val="00D307F7"/>
    <w:rsid w:val="00D309B7"/>
    <w:rsid w:val="00D30F24"/>
    <w:rsid w:val="00D323E8"/>
    <w:rsid w:val="00D32C58"/>
    <w:rsid w:val="00D338C0"/>
    <w:rsid w:val="00D42526"/>
    <w:rsid w:val="00D458D8"/>
    <w:rsid w:val="00D5524B"/>
    <w:rsid w:val="00D5666B"/>
    <w:rsid w:val="00D578D1"/>
    <w:rsid w:val="00D64285"/>
    <w:rsid w:val="00D718A3"/>
    <w:rsid w:val="00D72A44"/>
    <w:rsid w:val="00D74266"/>
    <w:rsid w:val="00D766D1"/>
    <w:rsid w:val="00D81A05"/>
    <w:rsid w:val="00D81B4A"/>
    <w:rsid w:val="00D8276D"/>
    <w:rsid w:val="00D85FB2"/>
    <w:rsid w:val="00D86E02"/>
    <w:rsid w:val="00D87FF6"/>
    <w:rsid w:val="00D93C87"/>
    <w:rsid w:val="00D94CD8"/>
    <w:rsid w:val="00D9549B"/>
    <w:rsid w:val="00DA2D2F"/>
    <w:rsid w:val="00DA3098"/>
    <w:rsid w:val="00DA5A72"/>
    <w:rsid w:val="00DA71B2"/>
    <w:rsid w:val="00DB0E3C"/>
    <w:rsid w:val="00DB2755"/>
    <w:rsid w:val="00DB2F41"/>
    <w:rsid w:val="00DB3360"/>
    <w:rsid w:val="00DB418D"/>
    <w:rsid w:val="00DB5808"/>
    <w:rsid w:val="00DB61DB"/>
    <w:rsid w:val="00DC2F1C"/>
    <w:rsid w:val="00DC5D98"/>
    <w:rsid w:val="00DD2F92"/>
    <w:rsid w:val="00DD6A8B"/>
    <w:rsid w:val="00DE0768"/>
    <w:rsid w:val="00DE0E6E"/>
    <w:rsid w:val="00DE4675"/>
    <w:rsid w:val="00DE554E"/>
    <w:rsid w:val="00DE570F"/>
    <w:rsid w:val="00DF2770"/>
    <w:rsid w:val="00DF62B2"/>
    <w:rsid w:val="00DF7546"/>
    <w:rsid w:val="00E014AB"/>
    <w:rsid w:val="00E050FD"/>
    <w:rsid w:val="00E053DB"/>
    <w:rsid w:val="00E11DF1"/>
    <w:rsid w:val="00E14CD3"/>
    <w:rsid w:val="00E20560"/>
    <w:rsid w:val="00E270B1"/>
    <w:rsid w:val="00E3406D"/>
    <w:rsid w:val="00E40258"/>
    <w:rsid w:val="00E402ED"/>
    <w:rsid w:val="00E403BF"/>
    <w:rsid w:val="00E463D4"/>
    <w:rsid w:val="00E505D0"/>
    <w:rsid w:val="00E51CAC"/>
    <w:rsid w:val="00E55082"/>
    <w:rsid w:val="00E5526A"/>
    <w:rsid w:val="00E60440"/>
    <w:rsid w:val="00E62388"/>
    <w:rsid w:val="00E644DF"/>
    <w:rsid w:val="00E6585F"/>
    <w:rsid w:val="00E6750F"/>
    <w:rsid w:val="00E675C5"/>
    <w:rsid w:val="00E74D47"/>
    <w:rsid w:val="00E77B07"/>
    <w:rsid w:val="00E816E0"/>
    <w:rsid w:val="00E9004C"/>
    <w:rsid w:val="00E941DC"/>
    <w:rsid w:val="00E94ECD"/>
    <w:rsid w:val="00EA07C9"/>
    <w:rsid w:val="00EA0B6B"/>
    <w:rsid w:val="00EA4BD2"/>
    <w:rsid w:val="00EA620F"/>
    <w:rsid w:val="00EA644F"/>
    <w:rsid w:val="00EB1C2F"/>
    <w:rsid w:val="00EB3A8C"/>
    <w:rsid w:val="00EB7754"/>
    <w:rsid w:val="00EC0A2F"/>
    <w:rsid w:val="00EC1408"/>
    <w:rsid w:val="00EC1F74"/>
    <w:rsid w:val="00EC2F2E"/>
    <w:rsid w:val="00EC76DA"/>
    <w:rsid w:val="00EC7ABE"/>
    <w:rsid w:val="00EC7AFC"/>
    <w:rsid w:val="00ED55C2"/>
    <w:rsid w:val="00ED58AF"/>
    <w:rsid w:val="00ED68D7"/>
    <w:rsid w:val="00ED7F83"/>
    <w:rsid w:val="00EE0E64"/>
    <w:rsid w:val="00EE7035"/>
    <w:rsid w:val="00EE7CA4"/>
    <w:rsid w:val="00EF0550"/>
    <w:rsid w:val="00EF159E"/>
    <w:rsid w:val="00EF2E8B"/>
    <w:rsid w:val="00F00EFC"/>
    <w:rsid w:val="00F00FF1"/>
    <w:rsid w:val="00F01F8A"/>
    <w:rsid w:val="00F038BA"/>
    <w:rsid w:val="00F04507"/>
    <w:rsid w:val="00F05B28"/>
    <w:rsid w:val="00F06C18"/>
    <w:rsid w:val="00F13A1E"/>
    <w:rsid w:val="00F15C83"/>
    <w:rsid w:val="00F17F24"/>
    <w:rsid w:val="00F2128E"/>
    <w:rsid w:val="00F242B1"/>
    <w:rsid w:val="00F25E8A"/>
    <w:rsid w:val="00F26F66"/>
    <w:rsid w:val="00F312CD"/>
    <w:rsid w:val="00F33975"/>
    <w:rsid w:val="00F3593E"/>
    <w:rsid w:val="00F41C12"/>
    <w:rsid w:val="00F478C8"/>
    <w:rsid w:val="00F572F3"/>
    <w:rsid w:val="00F61F9B"/>
    <w:rsid w:val="00F63761"/>
    <w:rsid w:val="00F65AB2"/>
    <w:rsid w:val="00F65B95"/>
    <w:rsid w:val="00F67893"/>
    <w:rsid w:val="00F7274F"/>
    <w:rsid w:val="00F81300"/>
    <w:rsid w:val="00F83E44"/>
    <w:rsid w:val="00F87E14"/>
    <w:rsid w:val="00F9098E"/>
    <w:rsid w:val="00F9249B"/>
    <w:rsid w:val="00F93027"/>
    <w:rsid w:val="00F93C71"/>
    <w:rsid w:val="00F95ECA"/>
    <w:rsid w:val="00FA1130"/>
    <w:rsid w:val="00FA4000"/>
    <w:rsid w:val="00FA472E"/>
    <w:rsid w:val="00FA7AA2"/>
    <w:rsid w:val="00FB327C"/>
    <w:rsid w:val="00FC0B2B"/>
    <w:rsid w:val="00FC2FB3"/>
    <w:rsid w:val="00FC7458"/>
    <w:rsid w:val="00FC7707"/>
    <w:rsid w:val="00FC78F8"/>
    <w:rsid w:val="00FE5F2E"/>
    <w:rsid w:val="00FF6082"/>
    <w:rsid w:val="00FF6C58"/>
    <w:rsid w:val="035363B3"/>
    <w:rsid w:val="090A6C32"/>
    <w:rsid w:val="0EB0682B"/>
    <w:rsid w:val="1DF82193"/>
    <w:rsid w:val="1F060A6C"/>
    <w:rsid w:val="29C25120"/>
    <w:rsid w:val="2D4B1C48"/>
    <w:rsid w:val="2E8B619F"/>
    <w:rsid w:val="430D290E"/>
    <w:rsid w:val="43141510"/>
    <w:rsid w:val="4BCA6785"/>
    <w:rsid w:val="55252E9C"/>
    <w:rsid w:val="59301754"/>
    <w:rsid w:val="620D4881"/>
    <w:rsid w:val="67B3614E"/>
    <w:rsid w:val="69F4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ind w:firstLine="510"/>
    </w:pPr>
    <w:rPr>
      <w:rFonts w:eastAsia="方正仿宋简体"/>
      <w:sz w:val="32"/>
    </w:rPr>
  </w:style>
  <w:style w:type="paragraph" w:styleId="3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6</Pages>
  <Words>798</Words>
  <Characters>806</Characters>
  <Lines>9</Lines>
  <Paragraphs>2</Paragraphs>
  <TotalTime>16</TotalTime>
  <ScaleCrop>false</ScaleCrop>
  <LinksUpToDate>false</LinksUpToDate>
  <CharactersWithSpaces>1062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2012-02-28T03:35:00Z</dcterms:created>
  <dc:creator>微软用户</dc:creator>
  <cp:lastModifiedBy>mzw~</cp:lastModifiedBy>
  <cp:lastPrinted>2018-10-09T07:31:00Z</cp:lastPrinted>
  <dcterms:modified xsi:type="dcterms:W3CDTF">2025-10-20T01:40:25Z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01C1D5BBE49746A6843100E82820AC7E</vt:lpwstr>
  </property>
  <property fmtid="{D5CDD505-2E9C-101B-9397-08002B2CF9AE}" pid="4" name="KSOTemplateDocerSaveRecord">
    <vt:lpwstr>eyJoZGlkIjoiMjhhNjhjOGU2ZWE0ODhiZDc3YzA0MWNmMTE1NjE4NzYiLCJ1c2VySWQiOiIzMjk5MTUyNzkifQ==</vt:lpwstr>
  </property>
</Properties>
</file>