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10F12">
      <w:pPr>
        <w:widowControl w:val="0"/>
        <w:spacing w:line="62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2</w:t>
      </w:r>
    </w:p>
    <w:p w14:paraId="11E810A4"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3B9647EC">
      <w:pPr>
        <w:widowControl/>
        <w:spacing w:line="6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季学期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新入职教师及拟晋升讲师</w:t>
      </w:r>
    </w:p>
    <w:p w14:paraId="269A181C">
      <w:pPr>
        <w:widowControl/>
        <w:spacing w:line="62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职称教师授课考核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拟免考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人员名单</w:t>
      </w:r>
    </w:p>
    <w:tbl>
      <w:tblPr>
        <w:tblStyle w:val="2"/>
        <w:tblW w:w="7741" w:type="dxa"/>
        <w:tblInd w:w="6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3778"/>
        <w:gridCol w:w="2604"/>
      </w:tblGrid>
      <w:tr w14:paraId="04E70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C9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5AEF0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李颖娟</w:t>
            </w:r>
          </w:p>
        </w:tc>
      </w:tr>
      <w:tr w14:paraId="2AEF6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吕丽芳</w:t>
            </w:r>
          </w:p>
        </w:tc>
      </w:tr>
      <w:tr w14:paraId="1B99C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9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周家智</w:t>
            </w:r>
          </w:p>
        </w:tc>
      </w:tr>
      <w:tr w14:paraId="0CC6D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A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欢</w:t>
            </w:r>
          </w:p>
        </w:tc>
      </w:tr>
    </w:tbl>
    <w:p w14:paraId="6D26B42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15E3"/>
    <w:rsid w:val="074D717F"/>
    <w:rsid w:val="078B7CA7"/>
    <w:rsid w:val="11B83EE7"/>
    <w:rsid w:val="16777D74"/>
    <w:rsid w:val="244F7BE4"/>
    <w:rsid w:val="310B75DF"/>
    <w:rsid w:val="403501D5"/>
    <w:rsid w:val="41AD023F"/>
    <w:rsid w:val="5F002C5F"/>
    <w:rsid w:val="60011A2A"/>
    <w:rsid w:val="6AD615E3"/>
    <w:rsid w:val="6EED1AF7"/>
    <w:rsid w:val="78A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0</TotalTime>
  <ScaleCrop>false</ScaleCrop>
  <LinksUpToDate>false</LinksUpToDate>
  <CharactersWithSpaces>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2025-06-18T01:14:00Z</dcterms:created>
  <dc:creator>黄金孟</dc:creator>
  <cp:lastModifiedBy>黄金孟</cp:lastModifiedBy>
  <dcterms:modified xsi:type="dcterms:W3CDTF">2025-06-18T01:30:28Z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0D572614EEC441A2BE2B64C1488758EC_11</vt:lpwstr>
  </property>
  <property fmtid="{D5CDD505-2E9C-101B-9397-08002B2CF9AE}" pid="4" name="KSOTemplateDocerSaveRecord">
    <vt:lpwstr>eyJoZGlkIjoiNTVjMGY4M2Q3MmI5ZDU4YzRlOWFlYTlmZDZjN2RkMzYiLCJ1c2VySWQiOiI1ODYxMzMxNDUifQ==</vt:lpwstr>
  </property>
</Properties>
</file>