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top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广西医科大学90周年校庆主题、标识、宣传标语、</w:t>
      </w:r>
    </w:p>
    <w:p>
      <w:pPr>
        <w:widowControl/>
        <w:jc w:val="center"/>
        <w:textAlignment w:val="top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形象设计征集评选获奖公示名单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vertAlign w:val="baseline"/>
          <w:lang w:val="en-US" w:eastAsia="zh-CN"/>
        </w:rPr>
        <w:t>一、校庆主题获奖名单</w:t>
      </w:r>
    </w:p>
    <w:tbl>
      <w:tblPr>
        <w:tblStyle w:val="3"/>
        <w:tblW w:w="7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8"/>
        <w:gridCol w:w="3898"/>
      </w:tblGrid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奖次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获奖作者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江小玲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熊建武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赵晖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陈妮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李云峰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魏子豪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蔡斌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李波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王龙海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周峰</w:t>
            </w:r>
          </w:p>
        </w:tc>
      </w:tr>
      <w:tr>
        <w:trPr>
          <w:trHeight w:val="567" w:hRule="atLeast"/>
          <w:jc w:val="center"/>
        </w:trPr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赵擎宇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vertAlign w:val="baseline"/>
          <w:lang w:val="en-US" w:eastAsia="zh-CN"/>
        </w:rPr>
        <w:t>校庆标识获奖名单</w:t>
      </w:r>
    </w:p>
    <w:tbl>
      <w:tblPr>
        <w:tblStyle w:val="3"/>
        <w:tblW w:w="7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5"/>
        <w:gridCol w:w="3949"/>
      </w:tblGrid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奖次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获奖作者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梵澄文创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黄理建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陈世炎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黄小丹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米镜霖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朱佩璐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姜紫旋、姜紫盈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（2人集体投稿）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王新宇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岑林焕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陈家艺</w:t>
            </w:r>
          </w:p>
        </w:tc>
      </w:tr>
      <w:tr>
        <w:trPr>
          <w:trHeight w:val="567" w:hRule="atLeast"/>
          <w:jc w:val="center"/>
        </w:trPr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黄杏梅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vertAlign w:val="baseline"/>
          <w:lang w:val="en-US" w:eastAsia="zh-CN"/>
        </w:rPr>
        <w:t>三、宣传标语获奖名单</w:t>
      </w:r>
    </w:p>
    <w:tbl>
      <w:tblPr>
        <w:tblStyle w:val="3"/>
        <w:tblW w:w="7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5"/>
        <w:gridCol w:w="3974"/>
      </w:tblGrid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奖次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获奖作者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徐景良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王珂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谢建军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李和平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刘敖宁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燕茹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南成玲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陈国祥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张永华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张希平</w:t>
            </w:r>
          </w:p>
        </w:tc>
      </w:tr>
      <w:tr>
        <w:trPr>
          <w:trHeight w:val="567" w:hRule="atLeast"/>
          <w:jc w:val="center"/>
        </w:trPr>
        <w:tc>
          <w:tcPr>
            <w:tcW w:w="39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39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黄鹤权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lang w:val="en-US" w:eastAsia="zh-CN" w:bidi="ar-SA"/>
        </w:rPr>
        <w:t>四、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vertAlign w:val="baseline"/>
          <w:lang w:val="en-US" w:eastAsia="zh-CN"/>
        </w:rPr>
        <w:t>形象设计获奖名单</w:t>
      </w:r>
    </w:p>
    <w:tbl>
      <w:tblPr>
        <w:tblStyle w:val="3"/>
        <w:tblW w:w="7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5"/>
        <w:gridCol w:w="4026"/>
      </w:tblGrid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奖次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32"/>
                <w:szCs w:val="32"/>
                <w:vertAlign w:val="baseline"/>
                <w:lang w:val="en-US" w:eastAsia="zh-CN"/>
              </w:rPr>
              <w:t>获奖作者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彭晓雪、蒋玉林、卢剑清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（3人集体投稿）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李佳恋、樊龙生、韦薇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（3人集体投稿）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潘柳伎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程正清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陆星言、宁玉秀、王虚娴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（3人集体投稿）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陈雨韵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黄磊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苏钰、余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雷、余晨熙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（3人集体投稿）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梁志涵、张艺璇、唐英凤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（3人集体投稿）</w:t>
            </w:r>
          </w:p>
        </w:tc>
      </w:tr>
      <w:tr>
        <w:trPr>
          <w:trHeight w:val="1134" w:hRule="atLeast"/>
          <w:jc w:val="center"/>
        </w:trPr>
        <w:tc>
          <w:tcPr>
            <w:tcW w:w="38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  <w:tc>
          <w:tcPr>
            <w:tcW w:w="4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尹亮宇、韦雨君、秦雨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（3人集体投稿）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default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  <w:embedRegular r:id="rId1" w:fontKey="{0704B606-63EF-84D3-F272-1266F31F395D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23D680E-2DCF-EBD1-F272-1266F3D188E4}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YzcyMTQ0NmFiNmFkNGVkNTZkZDk0Y2I1ZGUwNGUifQ=="/>
  </w:docVars>
  <w:rsids>
    <w:rsidRoot w:val="00000000"/>
    <w:rsid w:val="004E7EE5"/>
    <w:rsid w:val="01E90A18"/>
    <w:rsid w:val="03C36359"/>
    <w:rsid w:val="07B26E90"/>
    <w:rsid w:val="13EE74BE"/>
    <w:rsid w:val="144679F0"/>
    <w:rsid w:val="14877364"/>
    <w:rsid w:val="1811244B"/>
    <w:rsid w:val="1F483B21"/>
    <w:rsid w:val="236E0912"/>
    <w:rsid w:val="25753B76"/>
    <w:rsid w:val="2947373E"/>
    <w:rsid w:val="31614C22"/>
    <w:rsid w:val="35AE50D1"/>
    <w:rsid w:val="421652BA"/>
    <w:rsid w:val="5BCD373C"/>
    <w:rsid w:val="5DFD8567"/>
    <w:rsid w:val="63FF1053"/>
    <w:rsid w:val="64D264EB"/>
    <w:rsid w:val="6F7100C1"/>
    <w:rsid w:val="7606590B"/>
    <w:rsid w:val="7783412F"/>
    <w:rsid w:val="7C057996"/>
    <w:rsid w:val="E7E1E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2024-02-23T18:03:00Z</dcterms:created>
  <dc:creator>Administrator</dc:creator>
  <cp:lastModifiedBy>DE</cp:lastModifiedBy>
  <dcterms:modified xsi:type="dcterms:W3CDTF">2024-04-07T18:18:26Z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AEF10E07D097601A9E6D1266519CB57C_43</vt:lpwstr>
  </property>
</Properties>
</file>