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s://mp.weixin.qq.com/s?__biz=MzA3NzU1OTEwNw==&amp;mid=2650114611&amp;idx=1&amp;sn=a316ceff1accfc7729d3665ccb5388e1&amp;chksm=87510e1fb0268709ee6fff2246aeb4ee0150f16e633df9bde1ae03c408ccdbb7211d376287b7&amp;mpshare=1&amp;scene=1&amp;srcid=0920aVoVDF9k9v7HpWSZoYEi&amp;sharer_shareinfo=f0d9712afe59747e71d4800e1a9d5b88&amp;sharer_shareinfo_first=f0d9712afe59747e71d4800e1a9d5b88&amp;key=9093bd35ef8bd38ccaf75287093fce06561e7e3c0f1686f53aae14569b90785786a36ac69999b179174b3317a17e0ceae19b372ace523965b712a2d0bacca166d3dcf0cfa7fd3c89ad976e99057325c2c0d6dcadbb34520d350ec70362aff747d0ce849e2b4cdca4f836a8a4bcdaea9400e5d608530238fbdefac7a104a7dd0e&amp;ascene=1&amp;uin=MTE2NjYyMDEwNg==&amp;devicetype=Windows+10+x64&amp;version=6309061d&amp;lang=zh_CN&amp;exportkey=n_ChQIAhIQKX3JhgIaQHzSOdYavwYUuBLgAQIE97dBBAEAAAAAAE2tLgchWL8AAAAOpnltbLcz9gKNyK89dVj0P+VTQvOXKXpCQWNaU2ihhWKB+/0/4nYXAjI5iLWc85ge0niG9ScI5J8uIi1heJtfOmIrriFVUQZfRWKjnj1t4SXlbhyqceUjnPpZA2SwnhYTTpylhh4NkhXDs6LI353KsWyLESYE+NSdLP4uXH3dLSwGOjmNi4EVVaPI7x4avzVe+1+97fPbYVzkSkinYUphrms7GlT0KtLIzyHF1V5fcWTrnpxzvEnGM90Nfz6fEQqAbqsgI1OrAiyy&amp;acctmode=0&amp;pass_ticket=aA7EBTyV0GlysDPWw9ryFMYxWwIItR3+Sttbspdkln5Oixu01VVD+hxuLZCbNNFF&amp;wx_header=1&amp;fasttmpl_type=0&amp;fasttmpl_fullversion=6866113-zh_CN-zip&amp;fasttmpl_flag=0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广西医科大学90周年校庆书画、摄影作品征集报名表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bCs/>
          <w:color w:val="FF0000"/>
          <w:sz w:val="24"/>
        </w:rPr>
      </w:pPr>
      <w:r>
        <w:rPr>
          <w:rFonts w:hint="eastAsia" w:ascii="仿宋" w:hAnsi="仿宋" w:eastAsia="仿宋"/>
          <w:bCs/>
          <w:color w:val="FF0000"/>
          <w:sz w:val="24"/>
        </w:rPr>
        <w:t>注：1.每幅作品对应填写一张报名表（如：提交5幅作品，应对应提交5张报名表）2.</w:t>
      </w:r>
      <w:r>
        <w:rPr>
          <w:rFonts w:hint="eastAsia" w:ascii="仿宋" w:hAnsi="仿宋" w:eastAsia="仿宋"/>
          <w:b/>
          <w:color w:val="FF0000"/>
          <w:sz w:val="24"/>
        </w:rPr>
        <w:t>报名表</w:t>
      </w:r>
      <w:r>
        <w:rPr>
          <w:rFonts w:hint="eastAsia" w:ascii="仿宋" w:hAnsi="仿宋" w:eastAsia="仿宋"/>
          <w:bCs/>
          <w:color w:val="FF0000"/>
          <w:sz w:val="24"/>
        </w:rPr>
        <w:t>需同时提交电子版+纸质版（或纸质版扫描件），电子版和扫描件请发送至邮箱ykdxwmxq@163.com，纸质版可邮寄或现场打印填写。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作者类别：</w:t>
      </w:r>
      <w:r>
        <w:rPr>
          <w:rFonts w:hint="eastAsia" w:ascii="仿宋" w:hAnsi="仿宋" w:eastAsia="仿宋"/>
          <w:bCs/>
          <w:sz w:val="24"/>
        </w:rPr>
        <w:sym w:font="Wingdings 2" w:char="00A3"/>
      </w:r>
      <w:r>
        <w:rPr>
          <w:rFonts w:hint="eastAsia" w:ascii="仿宋" w:hAnsi="仿宋" w:eastAsia="仿宋"/>
          <w:bCs/>
          <w:sz w:val="24"/>
        </w:rPr>
        <w:t xml:space="preserve">在校学生  </w:t>
      </w:r>
      <w:r>
        <w:rPr>
          <w:rFonts w:hint="eastAsia" w:ascii="仿宋" w:hAnsi="仿宋" w:eastAsia="仿宋"/>
          <w:bCs/>
          <w:sz w:val="24"/>
        </w:rPr>
        <w:sym w:font="Wingdings 2" w:char="00A3"/>
      </w:r>
      <w:r>
        <w:rPr>
          <w:rFonts w:hint="eastAsia" w:ascii="仿宋" w:hAnsi="仿宋" w:eastAsia="仿宋"/>
          <w:bCs/>
          <w:sz w:val="24"/>
        </w:rPr>
        <w:t xml:space="preserve">在校教职工  </w:t>
      </w:r>
      <w:r>
        <w:rPr>
          <w:rFonts w:hint="eastAsia" w:ascii="仿宋" w:hAnsi="仿宋" w:eastAsia="仿宋"/>
          <w:bCs/>
          <w:sz w:val="24"/>
        </w:rPr>
        <w:sym w:font="Wingdings 2" w:char="00A3"/>
      </w:r>
      <w:r>
        <w:rPr>
          <w:rFonts w:hint="eastAsia" w:ascii="仿宋" w:hAnsi="仿宋" w:eastAsia="仿宋"/>
          <w:bCs/>
          <w:sz w:val="24"/>
        </w:rPr>
        <w:t xml:space="preserve">离退休教职工  </w:t>
      </w:r>
      <w:r>
        <w:rPr>
          <w:rFonts w:hint="eastAsia" w:ascii="仿宋" w:hAnsi="仿宋" w:eastAsia="仿宋"/>
          <w:bCs/>
          <w:sz w:val="24"/>
        </w:rPr>
        <w:sym w:font="Wingdings 2" w:char="00A3"/>
      </w:r>
      <w:r>
        <w:rPr>
          <w:rFonts w:hint="eastAsia" w:ascii="仿宋" w:hAnsi="仿宋" w:eastAsia="仿宋"/>
          <w:bCs/>
          <w:sz w:val="24"/>
        </w:rPr>
        <w:t>校友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95"/>
        <w:gridCol w:w="1973"/>
        <w:gridCol w:w="2191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07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作品名称</w:t>
            </w:r>
          </w:p>
        </w:tc>
        <w:tc>
          <w:tcPr>
            <w:tcW w:w="6515" w:type="dxa"/>
            <w:gridSpan w:val="4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07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作品类别</w:t>
            </w:r>
          </w:p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（书法、绘画、摄影）</w:t>
            </w:r>
          </w:p>
        </w:tc>
        <w:tc>
          <w:tcPr>
            <w:tcW w:w="6515" w:type="dxa"/>
            <w:gridSpan w:val="4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22" w:type="dxa"/>
            <w:gridSpan w:val="5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作者基本情况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02" w:type="dxa"/>
            <w:gridSpan w:val="2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作者姓名</w:t>
            </w:r>
          </w:p>
        </w:tc>
        <w:tc>
          <w:tcPr>
            <w:tcW w:w="1973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1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所在单位（班级）</w:t>
            </w:r>
          </w:p>
        </w:tc>
        <w:tc>
          <w:tcPr>
            <w:tcW w:w="2256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02" w:type="dxa"/>
            <w:gridSpan w:val="2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1973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1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2256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2102" w:type="dxa"/>
            <w:gridSpan w:val="2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创意和设计理念</w:t>
            </w:r>
          </w:p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（不超过200字）</w:t>
            </w:r>
          </w:p>
        </w:tc>
        <w:tc>
          <w:tcPr>
            <w:tcW w:w="6420" w:type="dxa"/>
            <w:gridSpan w:val="3"/>
          </w:tcPr>
          <w:p>
            <w:pPr>
              <w:pStyle w:val="14"/>
              <w:spacing w:line="360" w:lineRule="auto"/>
              <w:ind w:firstLine="0" w:firstLineChars="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2102" w:type="dxa"/>
            <w:gridSpan w:val="2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作者原创声明</w:t>
            </w:r>
          </w:p>
        </w:tc>
        <w:tc>
          <w:tcPr>
            <w:tcW w:w="64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本人已完整阅读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《广西医科大学关于征集90周年校庆书画、摄影作品的通知》</w:t>
            </w:r>
            <w:r>
              <w:rPr>
                <w:rFonts w:hint="eastAsia" w:ascii="仿宋" w:hAnsi="仿宋" w:eastAsia="仿宋"/>
                <w:bCs/>
                <w:sz w:val="24"/>
              </w:rPr>
              <w:t>，知晓作品征集的要求，自愿接受通知中的各项条款，并承诺所投稿的作品为原创作品，如作品存在抄袭、借用等侵权行为，由本人承担相关法律责任。</w:t>
            </w:r>
          </w:p>
          <w:p>
            <w:pPr>
              <w:pStyle w:val="14"/>
              <w:spacing w:line="360" w:lineRule="auto"/>
              <w:ind w:firstLine="1320" w:firstLineChars="5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pStyle w:val="14"/>
              <w:spacing w:line="360" w:lineRule="auto"/>
              <w:ind w:firstLine="1320" w:firstLineChars="5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声明人：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RkMTNkMTY3OGUwMmNjMzIyODBhYjUwYjA0MzUifQ=="/>
  </w:docVars>
  <w:rsids>
    <w:rsidRoot w:val="3E571614"/>
    <w:rsid w:val="036763DA"/>
    <w:rsid w:val="03A03227"/>
    <w:rsid w:val="0512582D"/>
    <w:rsid w:val="0823234B"/>
    <w:rsid w:val="083D05A8"/>
    <w:rsid w:val="0C015BC1"/>
    <w:rsid w:val="0E9E3C68"/>
    <w:rsid w:val="0F24283C"/>
    <w:rsid w:val="10641D2F"/>
    <w:rsid w:val="12783582"/>
    <w:rsid w:val="13A02C4C"/>
    <w:rsid w:val="146B46C1"/>
    <w:rsid w:val="17CA0D75"/>
    <w:rsid w:val="1AC7037A"/>
    <w:rsid w:val="1E4B6034"/>
    <w:rsid w:val="20436194"/>
    <w:rsid w:val="26BE7AF0"/>
    <w:rsid w:val="297A286D"/>
    <w:rsid w:val="2ACE1E78"/>
    <w:rsid w:val="2B1F5069"/>
    <w:rsid w:val="2B8330C6"/>
    <w:rsid w:val="2CDA18DA"/>
    <w:rsid w:val="2FB72A3C"/>
    <w:rsid w:val="36804685"/>
    <w:rsid w:val="3A865D2F"/>
    <w:rsid w:val="3AAF6A63"/>
    <w:rsid w:val="3D1002C5"/>
    <w:rsid w:val="3E571614"/>
    <w:rsid w:val="40983FBC"/>
    <w:rsid w:val="41243CF9"/>
    <w:rsid w:val="46087BCB"/>
    <w:rsid w:val="49486EAB"/>
    <w:rsid w:val="4C692106"/>
    <w:rsid w:val="4E997251"/>
    <w:rsid w:val="4F433A11"/>
    <w:rsid w:val="4FE051AB"/>
    <w:rsid w:val="50AF7057"/>
    <w:rsid w:val="512103F4"/>
    <w:rsid w:val="515819EA"/>
    <w:rsid w:val="53FF191C"/>
    <w:rsid w:val="552E1995"/>
    <w:rsid w:val="585D16EA"/>
    <w:rsid w:val="592D2E14"/>
    <w:rsid w:val="5B1C3346"/>
    <w:rsid w:val="5C8405E9"/>
    <w:rsid w:val="5CF214D0"/>
    <w:rsid w:val="5D32669F"/>
    <w:rsid w:val="5D734BF3"/>
    <w:rsid w:val="60603D65"/>
    <w:rsid w:val="61694891"/>
    <w:rsid w:val="6537031E"/>
    <w:rsid w:val="6708370E"/>
    <w:rsid w:val="68732521"/>
    <w:rsid w:val="689850ED"/>
    <w:rsid w:val="6A22716F"/>
    <w:rsid w:val="6B992D9C"/>
    <w:rsid w:val="6BE75F78"/>
    <w:rsid w:val="6C62320C"/>
    <w:rsid w:val="6CF22995"/>
    <w:rsid w:val="6D4C1CAA"/>
    <w:rsid w:val="6DAF54A3"/>
    <w:rsid w:val="6DC1681D"/>
    <w:rsid w:val="6E3816EA"/>
    <w:rsid w:val="70373DBC"/>
    <w:rsid w:val="74E14357"/>
    <w:rsid w:val="76A4675E"/>
    <w:rsid w:val="76C61836"/>
    <w:rsid w:val="79D51B90"/>
    <w:rsid w:val="7FE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2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line="620" w:lineRule="exact"/>
      <w:ind w:firstLine="880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2"/>
    </w:pPr>
    <w:rPr>
      <w:rFonts w:eastAsia="仿宋" w:asciiTheme="minorAscii" w:hAnsiTheme="minorAscii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3"/>
    </w:pPr>
    <w:rPr>
      <w:rFonts w:ascii="Arial" w:hAnsi="Arial" w:eastAsia="仿宋"/>
      <w:b/>
      <w:sz w:val="32"/>
    </w:rPr>
  </w:style>
  <w:style w:type="character" w:default="1" w:styleId="10">
    <w:name w:val="Default Paragraph Font"/>
    <w:semiHidden/>
    <w:unhideWhenUsed/>
    <w:qFormat/>
    <w:uiPriority w:val="1"/>
    <w:rPr>
      <w:rFonts w:ascii="Calibri" w:hAnsi="Calibri" w:eastAsia="仿宋"/>
      <w:sz w:val="32"/>
    </w:rPr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32"/>
    </w:rPr>
  </w:style>
  <w:style w:type="paragraph" w:styleId="7">
    <w:name w:val="Title"/>
    <w:basedOn w:val="1"/>
    <w:next w:val="1"/>
    <w:link w:val="1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eastAsia="方正小标宋简体" w:asciiTheme="majorAscii" w:hAnsiTheme="majorAscii" w:cstheme="majorBidi"/>
      <w:bCs/>
      <w:sz w:val="44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Char"/>
    <w:basedOn w:val="10"/>
    <w:link w:val="7"/>
    <w:autoRedefine/>
    <w:qFormat/>
    <w:uiPriority w:val="0"/>
    <w:rPr>
      <w:rFonts w:eastAsia="方正小标宋简体" w:asciiTheme="majorAscii" w:hAnsiTheme="majorAscii" w:cstheme="majorBidi"/>
      <w:bCs/>
      <w:kern w:val="2"/>
      <w:sz w:val="44"/>
      <w:szCs w:val="32"/>
    </w:rPr>
  </w:style>
  <w:style w:type="character" w:customStyle="1" w:styleId="12">
    <w:name w:val="标题 2 Char"/>
    <w:basedOn w:val="10"/>
    <w:link w:val="3"/>
    <w:autoRedefine/>
    <w:qFormat/>
    <w:uiPriority w:val="0"/>
    <w:rPr>
      <w:rFonts w:ascii="Arial" w:hAnsi="Arial" w:eastAsia="楷体" w:cstheme="majorBidi"/>
      <w:b/>
      <w:bCs/>
      <w:kern w:val="2"/>
      <w:sz w:val="32"/>
      <w:szCs w:val="32"/>
    </w:rPr>
  </w:style>
  <w:style w:type="paragraph" w:customStyle="1" w:styleId="13">
    <w:name w:val="主标题"/>
    <w:basedOn w:val="1"/>
    <w:autoRedefine/>
    <w:qFormat/>
    <w:uiPriority w:val="0"/>
    <w:pPr>
      <w:spacing w:beforeAutospacing="0" w:afterAutospacing="0" w:line="620" w:lineRule="exact"/>
      <w:jc w:val="center"/>
    </w:pPr>
    <w:rPr>
      <w:rFonts w:hint="eastAsia" w:ascii="仿宋" w:hAnsi="仿宋" w:eastAsia="方正小标宋简体" w:cs="宋体"/>
      <w:b/>
      <w:bCs/>
      <w:sz w:val="44"/>
      <w:szCs w:val="3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2024-03-28T09:04:00Z</dcterms:created>
  <dc:creator>江南烟雨</dc:creator>
  <cp:lastModifiedBy>江南烟雨</cp:lastModifiedBy>
  <dcterms:modified xsi:type="dcterms:W3CDTF">2024-03-28T09:05:28Z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4DFE7B71F0914A8D9A703355CD2DA09C_11</vt:lpwstr>
  </property>
</Properties>
</file>