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87" w:rsidRDefault="00E04931">
      <w:pPr>
        <w:spacing w:after="60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附件</w:t>
      </w:r>
      <w:r>
        <w:rPr>
          <w:rFonts w:ascii="黑体" w:eastAsia="黑体" w:hAnsi="Times New Roman" w:cs="Times New Roman" w:hint="eastAsia"/>
          <w:sz w:val="32"/>
          <w:szCs w:val="32"/>
        </w:rPr>
        <w:t xml:space="preserve">1                                             </w:t>
      </w:r>
    </w:p>
    <w:p w:rsidR="00771187" w:rsidRDefault="00771187">
      <w:pPr>
        <w:rPr>
          <w:rFonts w:ascii="Times New Roman" w:hAnsi="Times New Roman" w:cs="Times New Roman"/>
          <w:szCs w:val="20"/>
        </w:rPr>
      </w:pPr>
    </w:p>
    <w:p w:rsidR="00771187" w:rsidRDefault="00771187">
      <w:pPr>
        <w:rPr>
          <w:rFonts w:ascii="Times New Roman" w:hAnsi="Times New Roman" w:cs="Times New Roman"/>
          <w:szCs w:val="20"/>
        </w:rPr>
      </w:pPr>
    </w:p>
    <w:p w:rsidR="00771187" w:rsidRDefault="00771187">
      <w:pPr>
        <w:rPr>
          <w:rFonts w:ascii="Times New Roman" w:hAnsi="Times New Roman" w:cs="Times New Roman"/>
          <w:szCs w:val="20"/>
        </w:rPr>
      </w:pPr>
    </w:p>
    <w:p w:rsidR="00771187" w:rsidRDefault="00771187">
      <w:pPr>
        <w:rPr>
          <w:rFonts w:ascii="Times New Roman" w:hAnsi="Times New Roman" w:cs="Times New Roman"/>
          <w:szCs w:val="20"/>
        </w:rPr>
      </w:pPr>
    </w:p>
    <w:p w:rsidR="00771187" w:rsidRDefault="00771187">
      <w:pPr>
        <w:rPr>
          <w:rFonts w:ascii="Times New Roman" w:hAnsi="Times New Roman" w:cs="Times New Roman"/>
          <w:szCs w:val="20"/>
        </w:rPr>
      </w:pPr>
    </w:p>
    <w:p w:rsidR="00771187" w:rsidRDefault="00E04931">
      <w:pPr>
        <w:jc w:val="center"/>
        <w:outlineLvl w:val="0"/>
        <w:rPr>
          <w:rFonts w:ascii="方正小标宋简体" w:eastAsia="方正小标宋简体" w:hAnsi="Times New Roman" w:cs="Times New Roman"/>
          <w:spacing w:val="40"/>
          <w:sz w:val="52"/>
          <w:szCs w:val="20"/>
        </w:rPr>
      </w:pPr>
      <w:r>
        <w:rPr>
          <w:rFonts w:ascii="方正小标宋简体" w:eastAsia="方正小标宋简体" w:hAnsi="Times New Roman" w:cs="Times New Roman" w:hint="eastAsia"/>
          <w:spacing w:val="40"/>
          <w:sz w:val="52"/>
          <w:szCs w:val="20"/>
        </w:rPr>
        <w:t>第十七届广西青年科技奖</w:t>
      </w:r>
    </w:p>
    <w:p w:rsidR="00771187" w:rsidRDefault="00E04931">
      <w:pPr>
        <w:jc w:val="center"/>
        <w:rPr>
          <w:rFonts w:ascii="方正小标宋简体" w:eastAsia="方正小标宋简体" w:hAnsi="Times New Roman" w:cs="Times New Roman"/>
          <w:sz w:val="72"/>
          <w:szCs w:val="20"/>
        </w:rPr>
      </w:pPr>
      <w:r>
        <w:rPr>
          <w:rFonts w:ascii="方正小标宋简体" w:eastAsia="方正小标宋简体" w:hAnsi="Times New Roman" w:cs="Times New Roman" w:hint="eastAsia"/>
          <w:sz w:val="72"/>
          <w:szCs w:val="20"/>
        </w:rPr>
        <w:t>推</w:t>
      </w:r>
      <w:r>
        <w:rPr>
          <w:rFonts w:ascii="方正小标宋简体" w:eastAsia="方正小标宋简体" w:hAnsi="Times New Roman" w:cs="Times New Roman" w:hint="eastAsia"/>
          <w:sz w:val="72"/>
          <w:szCs w:val="20"/>
        </w:rPr>
        <w:t xml:space="preserve">  </w:t>
      </w:r>
      <w:r>
        <w:rPr>
          <w:rFonts w:ascii="方正小标宋简体" w:eastAsia="方正小标宋简体" w:hAnsi="Times New Roman" w:cs="Times New Roman" w:hint="eastAsia"/>
          <w:sz w:val="72"/>
          <w:szCs w:val="20"/>
        </w:rPr>
        <w:t>荐</w:t>
      </w:r>
      <w:r>
        <w:rPr>
          <w:rFonts w:ascii="方正小标宋简体" w:eastAsia="方正小标宋简体" w:hAnsi="Times New Roman" w:cs="Times New Roman" w:hint="eastAsia"/>
          <w:sz w:val="72"/>
          <w:szCs w:val="20"/>
        </w:rPr>
        <w:t xml:space="preserve">  </w:t>
      </w:r>
      <w:r>
        <w:rPr>
          <w:rFonts w:ascii="方正小标宋简体" w:eastAsia="方正小标宋简体" w:hAnsi="Times New Roman" w:cs="Times New Roman" w:hint="eastAsia"/>
          <w:sz w:val="72"/>
          <w:szCs w:val="20"/>
        </w:rPr>
        <w:t>表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（样表）</w:t>
      </w:r>
    </w:p>
    <w:p w:rsidR="00771187" w:rsidRDefault="00771187">
      <w:pPr>
        <w:jc w:val="center"/>
        <w:rPr>
          <w:rFonts w:ascii="Times New Roman" w:hAnsi="Times New Roman" w:cs="Times New Roman"/>
          <w:b/>
          <w:sz w:val="32"/>
          <w:szCs w:val="20"/>
        </w:rPr>
      </w:pPr>
    </w:p>
    <w:p w:rsidR="00771187" w:rsidRDefault="00771187">
      <w:pPr>
        <w:rPr>
          <w:rFonts w:ascii="Times New Roman" w:hAnsi="Times New Roman" w:cs="Times New Roman"/>
          <w:b/>
          <w:sz w:val="32"/>
          <w:szCs w:val="20"/>
        </w:rPr>
      </w:pPr>
    </w:p>
    <w:p w:rsidR="00771187" w:rsidRDefault="00E04931">
      <w:pPr>
        <w:ind w:firstLine="2240"/>
        <w:outlineLvl w:val="0"/>
        <w:rPr>
          <w:rFonts w:ascii="仿宋_GB2312" w:eastAsia="仿宋_GB2312" w:hAnsi="Times New Roman" w:cs="Times New Roman"/>
          <w:sz w:val="32"/>
          <w:szCs w:val="32"/>
          <w:u w:val="single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人选姓名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</w:t>
      </w:r>
    </w:p>
    <w:p w:rsidR="00771187" w:rsidRDefault="00E04931">
      <w:pPr>
        <w:ind w:firstLine="2240"/>
        <w:outlineLvl w:val="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专业专长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</w:t>
      </w:r>
    </w:p>
    <w:p w:rsidR="00771187" w:rsidRDefault="00E04931">
      <w:pPr>
        <w:ind w:firstLine="2240"/>
        <w:outlineLvl w:val="0"/>
        <w:rPr>
          <w:rFonts w:ascii="仿宋_GB2312" w:eastAsia="仿宋_GB2312" w:hAnsi="Times New Roman" w:cs="Times New Roman"/>
          <w:sz w:val="32"/>
          <w:szCs w:val="32"/>
          <w:u w:val="single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推荐渠道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771187" w:rsidRDefault="00E04931">
      <w:pPr>
        <w:ind w:firstLine="2240"/>
        <w:outlineLvl w:val="0"/>
        <w:rPr>
          <w:rFonts w:ascii="仿宋_GB2312" w:eastAsia="仿宋_GB2312" w:hAnsi="Times New Roman" w:cs="Times New Roman"/>
          <w:sz w:val="32"/>
          <w:szCs w:val="32"/>
          <w:u w:val="single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工作单位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771187" w:rsidRDefault="00771187">
      <w:pPr>
        <w:rPr>
          <w:rFonts w:ascii="Times New Roman" w:hAnsi="Times New Roman" w:cs="Times New Roman"/>
          <w:sz w:val="30"/>
          <w:szCs w:val="20"/>
          <w:u w:val="single"/>
        </w:rPr>
      </w:pPr>
    </w:p>
    <w:tbl>
      <w:tblPr>
        <w:tblpPr w:leftFromText="180" w:rightFromText="180" w:vertAnchor="text" w:horzAnchor="page" w:tblpX="3493" w:tblpY="460"/>
        <w:tblW w:w="6572" w:type="dxa"/>
        <w:tblLayout w:type="fixed"/>
        <w:tblLook w:val="04A0" w:firstRow="1" w:lastRow="0" w:firstColumn="1" w:lastColumn="0" w:noHBand="0" w:noVBand="1"/>
      </w:tblPr>
      <w:tblGrid>
        <w:gridCol w:w="4864"/>
        <w:gridCol w:w="854"/>
        <w:gridCol w:w="854"/>
      </w:tblGrid>
      <w:tr w:rsidR="00771187">
        <w:trPr>
          <w:trHeight w:val="1691"/>
        </w:trPr>
        <w:tc>
          <w:tcPr>
            <w:tcW w:w="4864" w:type="dxa"/>
            <w:vAlign w:val="center"/>
          </w:tcPr>
          <w:p w:rsidR="00771187" w:rsidRDefault="00E04931">
            <w:pPr>
              <w:spacing w:line="460" w:lineRule="exact"/>
              <w:jc w:val="distribute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20"/>
              </w:rPr>
              <w:t>中共广西壮族自治区委员会组织部</w:t>
            </w:r>
          </w:p>
          <w:p w:rsidR="00771187" w:rsidRDefault="00E04931">
            <w:pPr>
              <w:spacing w:line="460" w:lineRule="exact"/>
              <w:jc w:val="distribute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pacing w:val="-40"/>
                <w:sz w:val="30"/>
                <w:szCs w:val="30"/>
              </w:rPr>
              <w:t>广西壮族自治区人力资源和社会保障厅</w:t>
            </w:r>
          </w:p>
          <w:p w:rsidR="00771187" w:rsidRDefault="00E04931">
            <w:pPr>
              <w:spacing w:line="460" w:lineRule="exact"/>
              <w:jc w:val="distribute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20"/>
              </w:rPr>
              <w:t>广西壮族自治区科学技术协会</w:t>
            </w:r>
          </w:p>
          <w:p w:rsidR="00771187" w:rsidRDefault="00E04931">
            <w:pPr>
              <w:spacing w:line="460" w:lineRule="exact"/>
              <w:jc w:val="distribute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20"/>
              </w:rPr>
              <w:t>共青团广西壮族自治区委员会</w:t>
            </w:r>
          </w:p>
        </w:tc>
        <w:tc>
          <w:tcPr>
            <w:tcW w:w="854" w:type="dxa"/>
            <w:vAlign w:val="center"/>
          </w:tcPr>
          <w:p w:rsidR="00771187" w:rsidRDefault="00E04931">
            <w:pPr>
              <w:spacing w:line="460" w:lineRule="exact"/>
              <w:jc w:val="distribute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20"/>
              </w:rPr>
              <w:t>制</w:t>
            </w:r>
          </w:p>
        </w:tc>
        <w:tc>
          <w:tcPr>
            <w:tcW w:w="854" w:type="dxa"/>
          </w:tcPr>
          <w:p w:rsidR="00771187" w:rsidRDefault="00771187">
            <w:pPr>
              <w:spacing w:line="460" w:lineRule="exact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</w:tr>
    </w:tbl>
    <w:p w:rsidR="00771187" w:rsidRDefault="00771187">
      <w:pPr>
        <w:spacing w:line="500" w:lineRule="exact"/>
        <w:outlineLvl w:val="0"/>
        <w:rPr>
          <w:rFonts w:ascii="Times New Roman" w:eastAsia="仿宋_GB2312" w:hAnsi="Times New Roman" w:cs="Times New Roman"/>
          <w:b/>
          <w:sz w:val="44"/>
          <w:szCs w:val="20"/>
        </w:rPr>
      </w:pPr>
    </w:p>
    <w:p w:rsidR="00771187" w:rsidRDefault="00771187">
      <w:pPr>
        <w:spacing w:line="500" w:lineRule="exact"/>
        <w:outlineLvl w:val="0"/>
        <w:rPr>
          <w:rFonts w:ascii="Times New Roman" w:eastAsia="仿宋_GB2312" w:hAnsi="Times New Roman" w:cs="Times New Roman"/>
          <w:b/>
          <w:sz w:val="44"/>
          <w:szCs w:val="20"/>
        </w:rPr>
      </w:pPr>
    </w:p>
    <w:p w:rsidR="00771187" w:rsidRDefault="00771187">
      <w:pPr>
        <w:spacing w:line="6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771187" w:rsidRDefault="00771187">
      <w:pPr>
        <w:spacing w:line="6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771187" w:rsidRDefault="00771187">
      <w:pPr>
        <w:spacing w:line="6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771187" w:rsidRDefault="00771187">
      <w:pPr>
        <w:spacing w:line="640" w:lineRule="exact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771187" w:rsidRDefault="00E04931">
      <w:pPr>
        <w:spacing w:line="6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lastRenderedPageBreak/>
        <w:t>填表说明</w:t>
      </w:r>
    </w:p>
    <w:p w:rsidR="00771187" w:rsidRDefault="00771187">
      <w:pPr>
        <w:spacing w:line="300" w:lineRule="exact"/>
        <w:rPr>
          <w:rFonts w:ascii="仿宋_GB2312" w:eastAsia="仿宋_GB2312"/>
          <w:szCs w:val="21"/>
        </w:rPr>
      </w:pPr>
    </w:p>
    <w:p w:rsidR="00771187" w:rsidRDefault="00E04931">
      <w:pPr>
        <w:spacing w:line="31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</w:t>
      </w:r>
      <w:r>
        <w:rPr>
          <w:rFonts w:ascii="宋体" w:hAnsi="宋体" w:cs="宋体" w:hint="eastAsia"/>
          <w:szCs w:val="21"/>
        </w:rPr>
        <w:t>人选姓名：填写推荐人选姓名。</w:t>
      </w:r>
    </w:p>
    <w:p w:rsidR="00771187" w:rsidRDefault="00E04931">
      <w:pPr>
        <w:spacing w:line="31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szCs w:val="21"/>
        </w:rPr>
        <w:t>专业专长：现所从事的研究领域或专业</w:t>
      </w:r>
    </w:p>
    <w:p w:rsidR="00771187" w:rsidRDefault="00E04931">
      <w:pPr>
        <w:spacing w:line="310" w:lineRule="exact"/>
        <w:ind w:firstLineChars="200" w:firstLine="420"/>
        <w:rPr>
          <w:rFonts w:ascii="宋体" w:hAnsi="宋体" w:cs="宋体"/>
          <w:szCs w:val="21"/>
          <w:highlight w:val="yellow"/>
        </w:rPr>
      </w:pPr>
      <w:r>
        <w:rPr>
          <w:rFonts w:ascii="宋体" w:hAnsi="宋体" w:cs="宋体" w:hint="eastAsia"/>
          <w:szCs w:val="21"/>
        </w:rPr>
        <w:t>3.</w:t>
      </w:r>
      <w:r>
        <w:rPr>
          <w:rFonts w:ascii="宋体" w:hAnsi="宋体" w:cs="宋体" w:hint="eastAsia"/>
          <w:szCs w:val="21"/>
        </w:rPr>
        <w:t>推荐渠道：填写推荐渠道名称，其中由各市委组织部、市人力资源社会保障局、科协、团委联合推荐的，填写</w:t>
      </w: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家单位的名称。自治区科协所属各学会（协会、研究会）与相关厅局联合推荐的，填写联合推荐单位的名称。</w:t>
      </w:r>
    </w:p>
    <w:p w:rsidR="00771187" w:rsidRDefault="00E04931">
      <w:pPr>
        <w:spacing w:line="310" w:lineRule="exact"/>
        <w:ind w:firstLineChars="200" w:firstLine="452"/>
        <w:rPr>
          <w:rFonts w:ascii="宋体" w:hAnsi="宋体" w:cs="宋体"/>
          <w:spacing w:val="8"/>
          <w:szCs w:val="21"/>
        </w:rPr>
      </w:pPr>
      <w:r>
        <w:rPr>
          <w:rFonts w:ascii="宋体" w:hAnsi="宋体" w:cs="宋体" w:hint="eastAsia"/>
          <w:spacing w:val="8"/>
          <w:szCs w:val="21"/>
        </w:rPr>
        <w:t>4.</w:t>
      </w:r>
      <w:r>
        <w:rPr>
          <w:rFonts w:ascii="宋体" w:hAnsi="宋体" w:cs="宋体" w:hint="eastAsia"/>
          <w:spacing w:val="8"/>
          <w:szCs w:val="21"/>
        </w:rPr>
        <w:t>工作单位：填写候选人人事关系所在单位，应为法人单位。</w:t>
      </w:r>
    </w:p>
    <w:p w:rsidR="00771187" w:rsidRDefault="00E04931">
      <w:pPr>
        <w:spacing w:line="31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</w:t>
      </w:r>
      <w:r>
        <w:rPr>
          <w:rFonts w:ascii="宋体" w:hAnsi="宋体" w:cs="宋体" w:hint="eastAsia"/>
          <w:szCs w:val="21"/>
        </w:rPr>
        <w:t>专业技术职务：应填写具体的职务，如“教授”“研究员”“正高级工程师”等，请勿填写“正高”“副高”等。</w:t>
      </w:r>
    </w:p>
    <w:p w:rsidR="00771187" w:rsidRDefault="00E04931">
      <w:pPr>
        <w:spacing w:line="31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6.</w:t>
      </w:r>
      <w:r>
        <w:rPr>
          <w:rFonts w:ascii="宋体" w:hAnsi="宋体" w:cs="宋体" w:hint="eastAsia"/>
          <w:szCs w:val="21"/>
        </w:rPr>
        <w:t>学科类别：按照</w:t>
      </w:r>
      <w:r>
        <w:rPr>
          <w:rFonts w:ascii="宋体" w:hAnsi="宋体" w:cs="宋体" w:hint="eastAsia"/>
          <w:szCs w:val="21"/>
        </w:rPr>
        <w:t>GB/13745</w:t>
      </w:r>
      <w:r>
        <w:rPr>
          <w:rFonts w:ascii="宋体" w:hAnsi="宋体" w:cs="宋体" w:hint="eastAsia"/>
          <w:szCs w:val="21"/>
        </w:rPr>
        <w:t>《学科分类与代码》中的一级代码项内容填写。</w:t>
      </w:r>
    </w:p>
    <w:p w:rsidR="00771187" w:rsidRDefault="00E04931">
      <w:pPr>
        <w:spacing w:line="31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110</w:t>
      </w:r>
      <w:r>
        <w:rPr>
          <w:rFonts w:ascii="宋体" w:hAnsi="宋体" w:cs="宋体" w:hint="eastAsia"/>
          <w:szCs w:val="21"/>
        </w:rPr>
        <w:t>数学</w:t>
      </w:r>
      <w:r>
        <w:rPr>
          <w:rFonts w:ascii="宋体" w:hAnsi="宋体" w:cs="宋体" w:hint="eastAsia"/>
          <w:szCs w:val="21"/>
        </w:rPr>
        <w:t xml:space="preserve">                    340</w:t>
      </w:r>
      <w:r>
        <w:rPr>
          <w:rFonts w:ascii="宋体" w:hAnsi="宋体" w:cs="宋体" w:hint="eastAsia"/>
          <w:szCs w:val="21"/>
        </w:rPr>
        <w:t>军事医学与特种医学</w:t>
      </w:r>
      <w:r>
        <w:rPr>
          <w:rFonts w:ascii="宋体" w:hAnsi="宋体" w:cs="宋体" w:hint="eastAsia"/>
          <w:szCs w:val="21"/>
        </w:rPr>
        <w:t xml:space="preserve">        540</w:t>
      </w:r>
      <w:r>
        <w:rPr>
          <w:rFonts w:ascii="宋体" w:hAnsi="宋体" w:cs="宋体" w:hint="eastAsia"/>
          <w:szCs w:val="21"/>
        </w:rPr>
        <w:t>纺织科学技术</w:t>
      </w:r>
    </w:p>
    <w:p w:rsidR="00771187" w:rsidRDefault="00E04931">
      <w:pPr>
        <w:spacing w:line="31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120</w:t>
      </w:r>
      <w:r>
        <w:rPr>
          <w:rFonts w:ascii="宋体" w:hAnsi="宋体" w:cs="宋体" w:hint="eastAsia"/>
          <w:szCs w:val="21"/>
        </w:rPr>
        <w:t>信息科学与系统科学</w:t>
      </w:r>
      <w:r>
        <w:rPr>
          <w:rFonts w:ascii="宋体" w:hAnsi="宋体" w:cs="宋体" w:hint="eastAsia"/>
          <w:szCs w:val="21"/>
        </w:rPr>
        <w:t xml:space="preserve">      350</w:t>
      </w:r>
      <w:r>
        <w:rPr>
          <w:rFonts w:ascii="宋体" w:hAnsi="宋体" w:cs="宋体" w:hint="eastAsia"/>
          <w:szCs w:val="21"/>
        </w:rPr>
        <w:t>药学</w:t>
      </w:r>
      <w:r>
        <w:rPr>
          <w:rFonts w:ascii="宋体" w:hAnsi="宋体" w:cs="宋体" w:hint="eastAsia"/>
          <w:szCs w:val="21"/>
        </w:rPr>
        <w:t xml:space="preserve">                      550</w:t>
      </w:r>
      <w:r>
        <w:rPr>
          <w:rFonts w:ascii="宋体" w:hAnsi="宋体" w:cs="宋体" w:hint="eastAsia"/>
          <w:szCs w:val="21"/>
        </w:rPr>
        <w:t>食品科学技术</w:t>
      </w:r>
    </w:p>
    <w:p w:rsidR="00771187" w:rsidRDefault="00E04931">
      <w:pPr>
        <w:spacing w:line="31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130</w:t>
      </w:r>
      <w:r>
        <w:rPr>
          <w:rFonts w:ascii="宋体" w:hAnsi="宋体" w:cs="宋体" w:hint="eastAsia"/>
          <w:szCs w:val="21"/>
        </w:rPr>
        <w:t>力学</w:t>
      </w:r>
      <w:r>
        <w:rPr>
          <w:rFonts w:ascii="宋体" w:hAnsi="宋体" w:cs="宋体" w:hint="eastAsia"/>
          <w:szCs w:val="21"/>
        </w:rPr>
        <w:t xml:space="preserve">                    360</w:t>
      </w:r>
      <w:r>
        <w:rPr>
          <w:rFonts w:ascii="宋体" w:hAnsi="宋体" w:cs="宋体" w:hint="eastAsia"/>
          <w:szCs w:val="21"/>
        </w:rPr>
        <w:t>中医学与中药学</w:t>
      </w:r>
      <w:r>
        <w:rPr>
          <w:rFonts w:ascii="宋体" w:hAnsi="宋体" w:cs="宋体" w:hint="eastAsia"/>
          <w:szCs w:val="21"/>
        </w:rPr>
        <w:t xml:space="preserve">            560</w:t>
      </w:r>
      <w:r>
        <w:rPr>
          <w:rFonts w:ascii="宋体" w:hAnsi="宋体" w:cs="宋体" w:hint="eastAsia"/>
          <w:szCs w:val="21"/>
        </w:rPr>
        <w:t>土木建筑工程</w:t>
      </w:r>
    </w:p>
    <w:p w:rsidR="00771187" w:rsidRDefault="00E04931">
      <w:pPr>
        <w:spacing w:line="31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140</w:t>
      </w:r>
      <w:r>
        <w:rPr>
          <w:rFonts w:ascii="宋体" w:hAnsi="宋体" w:cs="宋体" w:hint="eastAsia"/>
          <w:szCs w:val="21"/>
        </w:rPr>
        <w:t>物理学</w:t>
      </w:r>
      <w:r>
        <w:rPr>
          <w:rFonts w:ascii="宋体" w:hAnsi="宋体" w:cs="宋体" w:hint="eastAsia"/>
          <w:szCs w:val="21"/>
        </w:rPr>
        <w:t xml:space="preserve">                  410</w:t>
      </w:r>
      <w:r>
        <w:rPr>
          <w:rFonts w:ascii="宋体" w:hAnsi="宋体" w:cs="宋体" w:hint="eastAsia"/>
          <w:szCs w:val="21"/>
        </w:rPr>
        <w:t>工程与技术科学基础学科</w:t>
      </w:r>
      <w:r>
        <w:rPr>
          <w:rFonts w:ascii="宋体" w:hAnsi="宋体" w:cs="宋体" w:hint="eastAsia"/>
          <w:szCs w:val="21"/>
        </w:rPr>
        <w:t xml:space="preserve">    570</w:t>
      </w:r>
      <w:r>
        <w:rPr>
          <w:rFonts w:ascii="宋体" w:hAnsi="宋体" w:cs="宋体" w:hint="eastAsia"/>
          <w:szCs w:val="21"/>
        </w:rPr>
        <w:t>水利工程</w:t>
      </w:r>
    </w:p>
    <w:p w:rsidR="00771187" w:rsidRDefault="00E04931">
      <w:pPr>
        <w:spacing w:line="31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150</w:t>
      </w:r>
      <w:r>
        <w:rPr>
          <w:rFonts w:ascii="宋体" w:hAnsi="宋体" w:cs="宋体" w:hint="eastAsia"/>
          <w:szCs w:val="21"/>
        </w:rPr>
        <w:t>化学</w:t>
      </w:r>
      <w:r>
        <w:rPr>
          <w:rFonts w:ascii="宋体" w:hAnsi="宋体" w:cs="宋体" w:hint="eastAsia"/>
          <w:szCs w:val="21"/>
        </w:rPr>
        <w:t xml:space="preserve">                    420</w:t>
      </w:r>
      <w:r>
        <w:rPr>
          <w:rFonts w:ascii="宋体" w:hAnsi="宋体" w:cs="宋体" w:hint="eastAsia"/>
          <w:szCs w:val="21"/>
        </w:rPr>
        <w:t>测绘科学技术</w:t>
      </w:r>
      <w:r>
        <w:rPr>
          <w:rFonts w:ascii="宋体" w:hAnsi="宋体" w:cs="宋体" w:hint="eastAsia"/>
          <w:szCs w:val="21"/>
        </w:rPr>
        <w:t xml:space="preserve">              580</w:t>
      </w:r>
      <w:r>
        <w:rPr>
          <w:rFonts w:ascii="宋体" w:hAnsi="宋体" w:cs="宋体" w:hint="eastAsia"/>
          <w:szCs w:val="21"/>
        </w:rPr>
        <w:t>交通运输工程</w:t>
      </w:r>
    </w:p>
    <w:p w:rsidR="00771187" w:rsidRDefault="00E04931">
      <w:pPr>
        <w:spacing w:line="31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160</w:t>
      </w:r>
      <w:r>
        <w:rPr>
          <w:rFonts w:ascii="宋体" w:hAnsi="宋体" w:cs="宋体" w:hint="eastAsia"/>
          <w:szCs w:val="21"/>
        </w:rPr>
        <w:t>天文学</w:t>
      </w:r>
      <w:r>
        <w:rPr>
          <w:rFonts w:ascii="宋体" w:hAnsi="宋体" w:cs="宋体" w:hint="eastAsia"/>
          <w:szCs w:val="21"/>
        </w:rPr>
        <w:t xml:space="preserve">                  430</w:t>
      </w:r>
      <w:r>
        <w:rPr>
          <w:rFonts w:ascii="宋体" w:hAnsi="宋体" w:cs="宋体" w:hint="eastAsia"/>
          <w:szCs w:val="21"/>
        </w:rPr>
        <w:t>材料科学</w:t>
      </w:r>
      <w:r>
        <w:rPr>
          <w:rFonts w:ascii="宋体" w:hAnsi="宋体" w:cs="宋体" w:hint="eastAsia"/>
          <w:szCs w:val="21"/>
        </w:rPr>
        <w:t xml:space="preserve">                  590</w:t>
      </w:r>
      <w:r>
        <w:rPr>
          <w:rFonts w:ascii="宋体" w:hAnsi="宋体" w:cs="宋体" w:hint="eastAsia"/>
          <w:szCs w:val="21"/>
        </w:rPr>
        <w:t>航空、航天科学技术</w:t>
      </w:r>
    </w:p>
    <w:p w:rsidR="00771187" w:rsidRDefault="00E04931">
      <w:pPr>
        <w:spacing w:line="31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170</w:t>
      </w:r>
      <w:r>
        <w:rPr>
          <w:rFonts w:ascii="宋体" w:hAnsi="宋体" w:cs="宋体" w:hint="eastAsia"/>
          <w:szCs w:val="21"/>
        </w:rPr>
        <w:t>地球科学</w:t>
      </w:r>
      <w:r>
        <w:rPr>
          <w:rFonts w:ascii="宋体" w:hAnsi="宋体" w:cs="宋体" w:hint="eastAsia"/>
          <w:szCs w:val="21"/>
        </w:rPr>
        <w:t xml:space="preserve">                440</w:t>
      </w:r>
      <w:r>
        <w:rPr>
          <w:rFonts w:ascii="宋体" w:hAnsi="宋体" w:cs="宋体" w:hint="eastAsia"/>
          <w:szCs w:val="21"/>
        </w:rPr>
        <w:t>矿山工程技术</w:t>
      </w:r>
      <w:r>
        <w:rPr>
          <w:rFonts w:ascii="宋体" w:hAnsi="宋体" w:cs="宋体" w:hint="eastAsia"/>
          <w:szCs w:val="21"/>
        </w:rPr>
        <w:t xml:space="preserve">              610</w:t>
      </w:r>
      <w:r>
        <w:rPr>
          <w:rFonts w:ascii="宋体" w:hAnsi="宋体" w:cs="宋体" w:hint="eastAsia"/>
          <w:szCs w:val="21"/>
        </w:rPr>
        <w:t>环境科学技术</w:t>
      </w:r>
    </w:p>
    <w:p w:rsidR="00771187" w:rsidRDefault="00E04931">
      <w:pPr>
        <w:spacing w:line="31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180</w:t>
      </w:r>
      <w:r>
        <w:rPr>
          <w:rFonts w:ascii="宋体" w:hAnsi="宋体" w:cs="宋体" w:hint="eastAsia"/>
          <w:szCs w:val="21"/>
        </w:rPr>
        <w:t>生物学</w:t>
      </w:r>
      <w:r>
        <w:rPr>
          <w:rFonts w:ascii="宋体" w:hAnsi="宋体" w:cs="宋体" w:hint="eastAsia"/>
          <w:szCs w:val="21"/>
        </w:rPr>
        <w:t xml:space="preserve">                  450</w:t>
      </w:r>
      <w:r>
        <w:rPr>
          <w:rFonts w:ascii="宋体" w:hAnsi="宋体" w:cs="宋体" w:hint="eastAsia"/>
          <w:szCs w:val="21"/>
        </w:rPr>
        <w:t>冶金工程技术</w:t>
      </w:r>
      <w:r>
        <w:rPr>
          <w:rFonts w:ascii="宋体" w:hAnsi="宋体" w:cs="宋体" w:hint="eastAsia"/>
          <w:szCs w:val="21"/>
        </w:rPr>
        <w:t xml:space="preserve">              620</w:t>
      </w:r>
      <w:r>
        <w:rPr>
          <w:rFonts w:ascii="宋体" w:hAnsi="宋体" w:cs="宋体" w:hint="eastAsia"/>
          <w:szCs w:val="21"/>
        </w:rPr>
        <w:t>安全科学技术</w:t>
      </w:r>
    </w:p>
    <w:p w:rsidR="00771187" w:rsidRDefault="00E04931">
      <w:pPr>
        <w:spacing w:line="31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210</w:t>
      </w:r>
      <w:r>
        <w:rPr>
          <w:rFonts w:ascii="宋体" w:hAnsi="宋体" w:cs="宋体" w:hint="eastAsia"/>
          <w:szCs w:val="21"/>
        </w:rPr>
        <w:t>农学</w:t>
      </w:r>
      <w:r>
        <w:rPr>
          <w:rFonts w:ascii="宋体" w:hAnsi="宋体" w:cs="宋体" w:hint="eastAsia"/>
          <w:szCs w:val="21"/>
        </w:rPr>
        <w:t xml:space="preserve">                  </w:t>
      </w:r>
      <w:r>
        <w:rPr>
          <w:rFonts w:ascii="宋体" w:hAnsi="宋体" w:cs="宋体" w:hint="eastAsia"/>
          <w:szCs w:val="21"/>
        </w:rPr>
        <w:t xml:space="preserve">  460</w:t>
      </w:r>
      <w:r>
        <w:rPr>
          <w:rFonts w:ascii="宋体" w:hAnsi="宋体" w:cs="宋体" w:hint="eastAsia"/>
          <w:szCs w:val="21"/>
        </w:rPr>
        <w:t>机械工程</w:t>
      </w:r>
      <w:r>
        <w:rPr>
          <w:rFonts w:ascii="宋体" w:hAnsi="宋体" w:cs="宋体" w:hint="eastAsia"/>
          <w:szCs w:val="21"/>
        </w:rPr>
        <w:t xml:space="preserve">                  630</w:t>
      </w:r>
      <w:r>
        <w:rPr>
          <w:rFonts w:ascii="宋体" w:hAnsi="宋体" w:cs="宋体" w:hint="eastAsia"/>
          <w:szCs w:val="21"/>
        </w:rPr>
        <w:t>管理学</w:t>
      </w:r>
    </w:p>
    <w:p w:rsidR="00771187" w:rsidRDefault="00E04931">
      <w:pPr>
        <w:spacing w:line="31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220</w:t>
      </w:r>
      <w:r>
        <w:rPr>
          <w:rFonts w:ascii="宋体" w:hAnsi="宋体" w:cs="宋体" w:hint="eastAsia"/>
          <w:szCs w:val="21"/>
        </w:rPr>
        <w:t>林学</w:t>
      </w:r>
      <w:r>
        <w:rPr>
          <w:rFonts w:ascii="宋体" w:hAnsi="宋体" w:cs="宋体" w:hint="eastAsia"/>
          <w:szCs w:val="21"/>
        </w:rPr>
        <w:t xml:space="preserve">                    470</w:t>
      </w:r>
      <w:r>
        <w:rPr>
          <w:rFonts w:ascii="宋体" w:hAnsi="宋体" w:cs="宋体" w:hint="eastAsia"/>
          <w:szCs w:val="21"/>
        </w:rPr>
        <w:t>动力与电气工程</w:t>
      </w:r>
      <w:r>
        <w:rPr>
          <w:rFonts w:ascii="宋体" w:hAnsi="宋体" w:cs="宋体" w:hint="eastAsia"/>
          <w:szCs w:val="21"/>
        </w:rPr>
        <w:t xml:space="preserve">            790</w:t>
      </w:r>
      <w:r>
        <w:rPr>
          <w:rFonts w:ascii="宋体" w:hAnsi="宋体" w:cs="宋体" w:hint="eastAsia"/>
          <w:szCs w:val="21"/>
        </w:rPr>
        <w:t>经济学</w:t>
      </w:r>
    </w:p>
    <w:p w:rsidR="00771187" w:rsidRDefault="00E04931">
      <w:pPr>
        <w:spacing w:line="31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230</w:t>
      </w:r>
      <w:r>
        <w:rPr>
          <w:rFonts w:ascii="宋体" w:hAnsi="宋体" w:cs="宋体" w:hint="eastAsia"/>
          <w:szCs w:val="21"/>
        </w:rPr>
        <w:t>畜牧、兽医科学</w:t>
      </w:r>
      <w:r>
        <w:rPr>
          <w:rFonts w:ascii="宋体" w:hAnsi="宋体" w:cs="宋体" w:hint="eastAsia"/>
          <w:szCs w:val="21"/>
        </w:rPr>
        <w:t xml:space="preserve">          480</w:t>
      </w:r>
      <w:r>
        <w:rPr>
          <w:rFonts w:ascii="宋体" w:hAnsi="宋体" w:cs="宋体" w:hint="eastAsia"/>
          <w:szCs w:val="21"/>
        </w:rPr>
        <w:t>能源科学技术</w:t>
      </w:r>
      <w:r>
        <w:rPr>
          <w:rFonts w:ascii="宋体" w:hAnsi="宋体" w:cs="宋体" w:hint="eastAsia"/>
          <w:szCs w:val="21"/>
        </w:rPr>
        <w:t xml:space="preserve">              870</w:t>
      </w:r>
      <w:r>
        <w:rPr>
          <w:rFonts w:ascii="宋体" w:hAnsi="宋体" w:cs="宋体" w:hint="eastAsia"/>
          <w:szCs w:val="21"/>
        </w:rPr>
        <w:t>图书馆、情报与文献学</w:t>
      </w:r>
    </w:p>
    <w:p w:rsidR="00771187" w:rsidRDefault="00E04931">
      <w:pPr>
        <w:spacing w:line="31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240</w:t>
      </w:r>
      <w:r>
        <w:rPr>
          <w:rFonts w:ascii="宋体" w:hAnsi="宋体" w:cs="宋体" w:hint="eastAsia"/>
          <w:szCs w:val="21"/>
        </w:rPr>
        <w:t>水产学</w:t>
      </w:r>
      <w:r>
        <w:rPr>
          <w:rFonts w:ascii="宋体" w:hAnsi="宋体" w:cs="宋体" w:hint="eastAsia"/>
          <w:szCs w:val="21"/>
        </w:rPr>
        <w:t xml:space="preserve">                  490</w:t>
      </w:r>
      <w:r>
        <w:rPr>
          <w:rFonts w:ascii="宋体" w:hAnsi="宋体" w:cs="宋体" w:hint="eastAsia"/>
          <w:szCs w:val="21"/>
        </w:rPr>
        <w:t>核科学技术</w:t>
      </w:r>
      <w:r>
        <w:rPr>
          <w:rFonts w:ascii="宋体" w:hAnsi="宋体" w:cs="宋体" w:hint="eastAsia"/>
          <w:szCs w:val="21"/>
        </w:rPr>
        <w:t xml:space="preserve">                890</w:t>
      </w:r>
      <w:r>
        <w:rPr>
          <w:rFonts w:ascii="宋体" w:hAnsi="宋体" w:cs="宋体" w:hint="eastAsia"/>
          <w:szCs w:val="21"/>
        </w:rPr>
        <w:t>体育科学</w:t>
      </w:r>
    </w:p>
    <w:p w:rsidR="00771187" w:rsidRDefault="00E04931">
      <w:pPr>
        <w:spacing w:line="31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310</w:t>
      </w:r>
      <w:r>
        <w:rPr>
          <w:rFonts w:ascii="宋体" w:hAnsi="宋体" w:cs="宋体" w:hint="eastAsia"/>
          <w:szCs w:val="21"/>
        </w:rPr>
        <w:t>基础医学</w:t>
      </w:r>
      <w:r>
        <w:rPr>
          <w:rFonts w:ascii="宋体" w:hAnsi="宋体" w:cs="宋体" w:hint="eastAsia"/>
          <w:szCs w:val="21"/>
        </w:rPr>
        <w:t xml:space="preserve">                510</w:t>
      </w:r>
      <w:r>
        <w:rPr>
          <w:rFonts w:ascii="宋体" w:hAnsi="宋体" w:cs="宋体" w:hint="eastAsia"/>
          <w:szCs w:val="21"/>
        </w:rPr>
        <w:t>电子、通信与自动控制技术</w:t>
      </w:r>
      <w:r>
        <w:rPr>
          <w:rFonts w:ascii="宋体" w:hAnsi="宋体" w:cs="宋体" w:hint="eastAsia"/>
          <w:szCs w:val="21"/>
        </w:rPr>
        <w:t xml:space="preserve">  910</w:t>
      </w:r>
      <w:r>
        <w:rPr>
          <w:rFonts w:ascii="宋体" w:hAnsi="宋体" w:cs="宋体" w:hint="eastAsia"/>
          <w:szCs w:val="21"/>
        </w:rPr>
        <w:t>统计学</w:t>
      </w:r>
    </w:p>
    <w:p w:rsidR="00771187" w:rsidRDefault="00E04931">
      <w:pPr>
        <w:spacing w:line="31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320</w:t>
      </w:r>
      <w:r>
        <w:rPr>
          <w:rFonts w:ascii="宋体" w:hAnsi="宋体" w:cs="宋体" w:hint="eastAsia"/>
          <w:szCs w:val="21"/>
        </w:rPr>
        <w:t>临床医学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 xml:space="preserve">               520</w:t>
      </w:r>
      <w:r>
        <w:rPr>
          <w:rFonts w:ascii="宋体" w:hAnsi="宋体" w:cs="宋体" w:hint="eastAsia"/>
          <w:szCs w:val="21"/>
        </w:rPr>
        <w:t>计算机科学技术</w:t>
      </w:r>
    </w:p>
    <w:p w:rsidR="00771187" w:rsidRDefault="00E04931">
      <w:pPr>
        <w:spacing w:line="31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330</w:t>
      </w:r>
      <w:r>
        <w:rPr>
          <w:rFonts w:ascii="宋体" w:hAnsi="宋体" w:cs="宋体" w:hint="eastAsia"/>
          <w:szCs w:val="21"/>
        </w:rPr>
        <w:t>预防医学与卫生学</w:t>
      </w:r>
      <w:r>
        <w:rPr>
          <w:rFonts w:ascii="宋体" w:hAnsi="宋体" w:cs="宋体" w:hint="eastAsia"/>
          <w:szCs w:val="21"/>
        </w:rPr>
        <w:t xml:space="preserve">        530</w:t>
      </w:r>
      <w:r>
        <w:rPr>
          <w:rFonts w:ascii="宋体" w:hAnsi="宋体" w:cs="宋体" w:hint="eastAsia"/>
          <w:szCs w:val="21"/>
        </w:rPr>
        <w:t>化学工程</w:t>
      </w:r>
    </w:p>
    <w:p w:rsidR="00771187" w:rsidRDefault="00E04931">
      <w:pPr>
        <w:spacing w:line="31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7.</w:t>
      </w:r>
      <w:r>
        <w:rPr>
          <w:rFonts w:ascii="宋体" w:hAnsi="宋体" w:cs="宋体" w:hint="eastAsia"/>
          <w:szCs w:val="21"/>
        </w:rPr>
        <w:t>学科组：学科组分为数理科学组、材料化工与环境科学组、电子信息机械组、工程技术组、农林与生物技术组、医药卫生组、综合组根据被推荐者的专业专长填写。</w:t>
      </w:r>
    </w:p>
    <w:p w:rsidR="00771187" w:rsidRDefault="00E04931">
      <w:pPr>
        <w:spacing w:line="31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8.</w:t>
      </w:r>
      <w:r>
        <w:rPr>
          <w:rFonts w:ascii="宋体" w:hAnsi="宋体" w:cs="宋体" w:hint="eastAsia"/>
          <w:szCs w:val="21"/>
        </w:rPr>
        <w:t>工作单位及行政职务：属于内设机构职务的应填写具体部门，如“</w:t>
      </w:r>
      <w:r>
        <w:rPr>
          <w:rFonts w:ascii="宋体" w:hAnsi="宋体" w:cs="宋体" w:hint="eastAsia"/>
          <w:szCs w:val="21"/>
        </w:rPr>
        <w:t>XX</w:t>
      </w:r>
      <w:r>
        <w:rPr>
          <w:rFonts w:ascii="宋体" w:hAnsi="宋体" w:cs="宋体" w:hint="eastAsia"/>
          <w:szCs w:val="21"/>
        </w:rPr>
        <w:t>大学</w:t>
      </w:r>
      <w:r>
        <w:rPr>
          <w:rFonts w:ascii="宋体" w:hAnsi="宋体" w:cs="宋体" w:hint="eastAsia"/>
          <w:szCs w:val="21"/>
        </w:rPr>
        <w:t>XX</w:t>
      </w:r>
      <w:r>
        <w:rPr>
          <w:rFonts w:ascii="宋体" w:hAnsi="宋体" w:cs="宋体" w:hint="eastAsia"/>
          <w:szCs w:val="21"/>
        </w:rPr>
        <w:t>学院院长”。</w:t>
      </w:r>
    </w:p>
    <w:p w:rsidR="00771187" w:rsidRDefault="00E04931">
      <w:pPr>
        <w:spacing w:line="31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9.</w:t>
      </w:r>
      <w:r>
        <w:rPr>
          <w:rFonts w:ascii="宋体" w:hAnsi="宋体" w:cs="宋体" w:hint="eastAsia"/>
          <w:szCs w:val="21"/>
        </w:rPr>
        <w:t>社会职务：指担任市级以上人大代表、政协委员、党代会代表及以上职务。</w:t>
      </w:r>
    </w:p>
    <w:p w:rsidR="00771187" w:rsidRDefault="00E04931">
      <w:pPr>
        <w:spacing w:line="31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10.</w:t>
      </w:r>
      <w:r>
        <w:rPr>
          <w:rFonts w:ascii="宋体" w:hAnsi="宋体" w:cs="宋体" w:hint="eastAsia"/>
          <w:szCs w:val="21"/>
        </w:rPr>
        <w:t>单位所在地：填写到市、县。</w:t>
      </w:r>
    </w:p>
    <w:p w:rsidR="00771187" w:rsidRDefault="00E04931">
      <w:pPr>
        <w:spacing w:line="31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11.</w:t>
      </w:r>
      <w:r>
        <w:rPr>
          <w:rFonts w:ascii="宋体" w:hAnsi="宋体" w:cs="宋体" w:hint="eastAsia"/>
          <w:szCs w:val="21"/>
        </w:rPr>
        <w:t>声明：由候选人本人对全部附件材料审查后签字。</w:t>
      </w:r>
    </w:p>
    <w:p w:rsidR="00771187" w:rsidRDefault="00E04931">
      <w:pPr>
        <w:spacing w:line="310" w:lineRule="exact"/>
        <w:ind w:firstLineChars="200" w:firstLine="428"/>
        <w:rPr>
          <w:rFonts w:ascii="宋体" w:hAnsi="宋体" w:cs="宋体"/>
          <w:spacing w:val="2"/>
          <w:szCs w:val="21"/>
        </w:rPr>
      </w:pPr>
      <w:r>
        <w:rPr>
          <w:rFonts w:ascii="宋体" w:hAnsi="宋体" w:cs="宋体" w:hint="eastAsia"/>
          <w:spacing w:val="2"/>
          <w:szCs w:val="21"/>
        </w:rPr>
        <w:t>12.</w:t>
      </w:r>
      <w:r>
        <w:rPr>
          <w:rFonts w:ascii="宋体" w:hAnsi="宋体" w:cs="宋体" w:hint="eastAsia"/>
          <w:spacing w:val="2"/>
          <w:szCs w:val="21"/>
        </w:rPr>
        <w:t>工作</w:t>
      </w:r>
      <w:r>
        <w:rPr>
          <w:rFonts w:ascii="宋体" w:hAnsi="宋体" w:cs="宋体" w:hint="eastAsia"/>
          <w:spacing w:val="2"/>
          <w:szCs w:val="21"/>
        </w:rPr>
        <w:t>单位意见：由候选人人事关系所在单位填写，须由单位负责人签字并加盖单位公章。意见中应明确写出是否同意推荐。</w:t>
      </w:r>
    </w:p>
    <w:p w:rsidR="00771187" w:rsidRDefault="00E04931">
      <w:pPr>
        <w:spacing w:line="31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13.</w:t>
      </w:r>
      <w:r>
        <w:rPr>
          <w:rFonts w:ascii="宋体" w:hAnsi="宋体" w:cs="宋体" w:hint="eastAsia"/>
          <w:szCs w:val="21"/>
        </w:rPr>
        <w:t>候选人人事关系所在单位与实际就职单位不一致的，实际就职单位应同时签署意见并签字、盖章。</w:t>
      </w:r>
    </w:p>
    <w:p w:rsidR="00771187" w:rsidRDefault="00E04931">
      <w:pPr>
        <w:spacing w:line="310" w:lineRule="exact"/>
        <w:ind w:firstLineChars="200" w:firstLine="420"/>
        <w:rPr>
          <w:rFonts w:ascii="黑体" w:eastAsia="黑体" w:hAnsi="Times New Roman" w:cs="Times New Roman"/>
          <w:sz w:val="32"/>
          <w:szCs w:val="32"/>
        </w:rPr>
      </w:pPr>
      <w:r>
        <w:rPr>
          <w:rFonts w:ascii="宋体" w:hAnsi="宋体" w:cs="宋体" w:hint="eastAsia"/>
          <w:szCs w:val="21"/>
        </w:rPr>
        <w:t>14.</w:t>
      </w:r>
      <w:r>
        <w:rPr>
          <w:rFonts w:ascii="宋体" w:hAnsi="宋体" w:cs="宋体" w:hint="eastAsia"/>
          <w:szCs w:val="21"/>
        </w:rPr>
        <w:t>推荐单位意见：须由负责人签字并加盖单位公章，意见中应明确写出是否同意推荐。区直各单位推荐的，由相关厅局负责人签字并加盖相关厅局公章；各市推荐的，由市级科协负责人签字，加盖市级科协公章；学术团体推荐的，由理事长（会长）签字，或理事长（会长）授权的副理事长（副会长）签字，并加盖相应学术团体公章。</w:t>
      </w:r>
    </w:p>
    <w:p w:rsidR="00771187" w:rsidRDefault="00E04931">
      <w:pPr>
        <w:widowControl/>
        <w:jc w:val="lef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Times New Roman" w:cs="Times New Roman" w:hint="eastAsia"/>
          <w:sz w:val="32"/>
          <w:szCs w:val="32"/>
        </w:rPr>
        <w:lastRenderedPageBreak/>
        <w:t>一、个人信息</w:t>
      </w:r>
    </w:p>
    <w:tbl>
      <w:tblPr>
        <w:tblW w:w="101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44"/>
        <w:gridCol w:w="1560"/>
        <w:gridCol w:w="1845"/>
        <w:gridCol w:w="1875"/>
      </w:tblGrid>
      <w:tr w:rsidR="00771187">
        <w:trPr>
          <w:trHeight w:hRule="exact" w:val="510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/>
                <w:b/>
                <w:sz w:val="28"/>
                <w:szCs w:val="28"/>
              </w:rPr>
              <w:br w:type="page"/>
            </w:r>
            <w:r>
              <w:rPr>
                <w:rFonts w:ascii="华文仿宋" w:eastAsia="华文仿宋" w:hAnsi="Times New Roman" w:cs="Times New Roman"/>
                <w:b/>
                <w:sz w:val="28"/>
                <w:szCs w:val="28"/>
              </w:rPr>
              <w:br w:type="page"/>
            </w: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姓</w:t>
            </w: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名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性</w:t>
            </w: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别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照</w:t>
            </w: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片</w:t>
            </w:r>
          </w:p>
          <w:p w:rsidR="00771187" w:rsidRDefault="00E04931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（提供照片）</w:t>
            </w:r>
          </w:p>
        </w:tc>
      </w:tr>
      <w:tr w:rsidR="00771187">
        <w:trPr>
          <w:trHeight w:hRule="exact" w:val="510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民</w:t>
            </w: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87" w:rsidRDefault="0077118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71187">
        <w:trPr>
          <w:trHeight w:hRule="exact" w:val="475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学</w:t>
            </w: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历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（提供证书）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学</w:t>
            </w: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位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（提供证书）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87" w:rsidRDefault="0077118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71187">
        <w:trPr>
          <w:trHeight w:hRule="exact" w:val="510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籍</w:t>
            </w: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贯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87" w:rsidRDefault="0077118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71187">
        <w:trPr>
          <w:trHeight w:hRule="exact" w:val="446"/>
          <w:jc w:val="center"/>
        </w:trPr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</w:p>
        </w:tc>
      </w:tr>
      <w:tr w:rsidR="00771187">
        <w:trPr>
          <w:trHeight w:hRule="exact" w:val="616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（提供职称证书）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专业专长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</w:p>
        </w:tc>
      </w:tr>
      <w:tr w:rsidR="00771187">
        <w:trPr>
          <w:trHeight w:hRule="exact" w:val="596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pacing w:val="-20"/>
                <w:sz w:val="28"/>
                <w:szCs w:val="28"/>
              </w:rPr>
              <w:t>学科类别</w:t>
            </w:r>
          </w:p>
        </w:tc>
        <w:tc>
          <w:tcPr>
            <w:tcW w:w="7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E04931">
            <w:pPr>
              <w:spacing w:line="360" w:lineRule="exact"/>
              <w:jc w:val="left"/>
              <w:rPr>
                <w:rFonts w:ascii="华文仿宋" w:eastAsia="华文仿宋" w:hAnsi="Times New Roman" w:cs="Times New Roman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（按填写说明填写学科内容）</w:t>
            </w:r>
          </w:p>
        </w:tc>
      </w:tr>
      <w:tr w:rsidR="00771187">
        <w:trPr>
          <w:trHeight w:hRule="exact" w:val="801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pacing w:val="-20"/>
                <w:sz w:val="28"/>
                <w:szCs w:val="28"/>
              </w:rPr>
              <w:t>学科组</w:t>
            </w:r>
          </w:p>
        </w:tc>
        <w:tc>
          <w:tcPr>
            <w:tcW w:w="7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E04931">
            <w:pPr>
              <w:spacing w:line="360" w:lineRule="exact"/>
              <w:jc w:val="left"/>
              <w:rPr>
                <w:rFonts w:ascii="华文仿宋" w:eastAsia="华文仿宋" w:hAnsi="Times New Roman" w:cs="Times New Roman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□数理科学组</w:t>
            </w: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sym w:font="Wingdings 2" w:char="00A3"/>
            </w: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材料化工与环境科学组</w:t>
            </w: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□电子信息机械组</w:t>
            </w: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 xml:space="preserve"> </w:t>
            </w:r>
          </w:p>
          <w:p w:rsidR="00771187" w:rsidRDefault="00E04931">
            <w:pPr>
              <w:spacing w:line="360" w:lineRule="exact"/>
              <w:jc w:val="left"/>
              <w:rPr>
                <w:rFonts w:ascii="华文仿宋" w:eastAsia="华文仿宋" w:hAnsi="Times New Roman" w:cs="Times New Roman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sym w:font="Wingdings 2" w:char="00A3"/>
            </w: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工程技术组□农林与生物技术组□医药卫生组</w:t>
            </w: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sym w:font="Wingdings 2" w:char="00A3"/>
            </w: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综合组</w:t>
            </w:r>
          </w:p>
        </w:tc>
      </w:tr>
      <w:tr w:rsidR="00771187">
        <w:trPr>
          <w:trHeight w:hRule="exact" w:val="519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E04931">
            <w:pPr>
              <w:spacing w:line="400" w:lineRule="exact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pacing w:val="-20"/>
                <w:sz w:val="28"/>
                <w:szCs w:val="28"/>
              </w:rPr>
              <w:t>工作单位及职务职级</w:t>
            </w:r>
          </w:p>
        </w:tc>
        <w:tc>
          <w:tcPr>
            <w:tcW w:w="7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</w:p>
        </w:tc>
      </w:tr>
      <w:tr w:rsidR="00771187">
        <w:trPr>
          <w:trHeight w:hRule="exact" w:val="794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pacing w:val="-20"/>
                <w:sz w:val="28"/>
                <w:szCs w:val="28"/>
              </w:rPr>
              <w:t>单位性质</w:t>
            </w:r>
          </w:p>
        </w:tc>
        <w:tc>
          <w:tcPr>
            <w:tcW w:w="7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E04931">
            <w:pPr>
              <w:spacing w:line="360" w:lineRule="exact"/>
              <w:rPr>
                <w:rFonts w:ascii="华文仿宋" w:eastAsia="华文仿宋" w:hAnsi="Times New Roman" w:cs="Times New Roman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sym w:font="Wingdings 2" w:char="00A3"/>
            </w: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政府机关</w:t>
            </w: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sym w:font="Wingdings 2" w:char="00A3"/>
            </w: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高等院校</w:t>
            </w: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□科研院所</w:t>
            </w: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□其他事业单位</w:t>
            </w:r>
          </w:p>
          <w:p w:rsidR="00771187" w:rsidRDefault="00E04931">
            <w:pPr>
              <w:spacing w:line="360" w:lineRule="exact"/>
              <w:rPr>
                <w:rFonts w:ascii="华文仿宋" w:eastAsia="华文仿宋" w:hAnsi="Times New Roman" w:cs="Times New Roman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□国有企业</w:t>
            </w: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□民营企业</w:t>
            </w: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□外资企业</w:t>
            </w: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□其他</w:t>
            </w:r>
          </w:p>
        </w:tc>
      </w:tr>
      <w:tr w:rsidR="00771187">
        <w:trPr>
          <w:trHeight w:hRule="exact" w:val="476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pacing w:val="-20"/>
                <w:sz w:val="28"/>
                <w:szCs w:val="28"/>
              </w:rPr>
              <w:t>社会职务</w:t>
            </w:r>
          </w:p>
        </w:tc>
        <w:tc>
          <w:tcPr>
            <w:tcW w:w="7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360" w:lineRule="exact"/>
              <w:rPr>
                <w:rFonts w:ascii="华文仿宋" w:eastAsia="华文仿宋" w:hAnsi="Times New Roman" w:cs="Times New Roman"/>
                <w:sz w:val="28"/>
                <w:szCs w:val="28"/>
              </w:rPr>
            </w:pPr>
          </w:p>
        </w:tc>
      </w:tr>
      <w:tr w:rsidR="00771187">
        <w:trPr>
          <w:trHeight w:hRule="exact" w:val="554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pacing w:val="-20"/>
                <w:sz w:val="28"/>
                <w:szCs w:val="28"/>
              </w:rPr>
              <w:t>是否是企业负责人</w:t>
            </w:r>
          </w:p>
        </w:tc>
        <w:tc>
          <w:tcPr>
            <w:tcW w:w="7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E04931">
            <w:pPr>
              <w:spacing w:line="360" w:lineRule="exact"/>
              <w:ind w:firstLineChars="600" w:firstLine="1680"/>
              <w:rPr>
                <w:rFonts w:ascii="华文仿宋" w:eastAsia="华文仿宋" w:hAnsi="Times New Roman" w:cs="Times New Roman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□是</w:t>
            </w: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 xml:space="preserve">           </w:t>
            </w: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□否</w:t>
            </w:r>
          </w:p>
        </w:tc>
      </w:tr>
      <w:tr w:rsidR="00771187">
        <w:trPr>
          <w:trHeight w:val="433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通信地址</w:t>
            </w:r>
          </w:p>
        </w:tc>
        <w:tc>
          <w:tcPr>
            <w:tcW w:w="7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</w:p>
        </w:tc>
      </w:tr>
      <w:tr w:rsidR="00771187">
        <w:trPr>
          <w:trHeight w:val="432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单位所在地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邮政编码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</w:p>
        </w:tc>
      </w:tr>
      <w:tr w:rsidR="00771187">
        <w:trPr>
          <w:trHeight w:val="377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单位电话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手</w:t>
            </w: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机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</w:p>
        </w:tc>
      </w:tr>
      <w:tr w:rsidR="00771187">
        <w:trPr>
          <w:trHeight w:val="455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传真号码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电子信箱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</w:p>
        </w:tc>
      </w:tr>
    </w:tbl>
    <w:p w:rsidR="00771187" w:rsidRDefault="00E04931">
      <w:pPr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二、主要学习经历（从大专或大学填起，</w:t>
      </w:r>
      <w:r>
        <w:rPr>
          <w:rFonts w:ascii="黑体" w:eastAsia="黑体" w:hAnsi="Times New Roman" w:cs="Times New Roman" w:hint="eastAsia"/>
          <w:sz w:val="32"/>
          <w:szCs w:val="32"/>
        </w:rPr>
        <w:t>6</w:t>
      </w:r>
      <w:r>
        <w:rPr>
          <w:rFonts w:ascii="黑体" w:eastAsia="黑体" w:hAnsi="Times New Roman" w:cs="Times New Roman" w:hint="eastAsia"/>
          <w:sz w:val="32"/>
          <w:szCs w:val="32"/>
        </w:rPr>
        <w:t>项以内）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4046"/>
        <w:gridCol w:w="2126"/>
        <w:gridCol w:w="1891"/>
      </w:tblGrid>
      <w:tr w:rsidR="00771187">
        <w:trPr>
          <w:trHeight w:hRule="exact" w:val="567"/>
          <w:jc w:val="center"/>
        </w:trPr>
        <w:tc>
          <w:tcPr>
            <w:tcW w:w="2120" w:type="dxa"/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046" w:type="dxa"/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校（院）及系名称</w:t>
            </w:r>
          </w:p>
        </w:tc>
        <w:tc>
          <w:tcPr>
            <w:tcW w:w="2126" w:type="dxa"/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891" w:type="dxa"/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学位</w:t>
            </w:r>
          </w:p>
        </w:tc>
      </w:tr>
      <w:tr w:rsidR="00771187">
        <w:trPr>
          <w:trHeight w:hRule="exact" w:val="370"/>
          <w:jc w:val="center"/>
        </w:trPr>
        <w:tc>
          <w:tcPr>
            <w:tcW w:w="2120" w:type="dxa"/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046" w:type="dxa"/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</w:p>
        </w:tc>
      </w:tr>
      <w:tr w:rsidR="00771187">
        <w:trPr>
          <w:trHeight w:hRule="exact" w:val="365"/>
          <w:jc w:val="center"/>
        </w:trPr>
        <w:tc>
          <w:tcPr>
            <w:tcW w:w="2120" w:type="dxa"/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046" w:type="dxa"/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</w:p>
        </w:tc>
      </w:tr>
      <w:tr w:rsidR="00771187">
        <w:trPr>
          <w:trHeight w:hRule="exact" w:val="365"/>
          <w:jc w:val="center"/>
        </w:trPr>
        <w:tc>
          <w:tcPr>
            <w:tcW w:w="2120" w:type="dxa"/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046" w:type="dxa"/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</w:p>
        </w:tc>
      </w:tr>
      <w:tr w:rsidR="00771187">
        <w:trPr>
          <w:trHeight w:hRule="exact" w:val="355"/>
          <w:jc w:val="center"/>
        </w:trPr>
        <w:tc>
          <w:tcPr>
            <w:tcW w:w="2120" w:type="dxa"/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046" w:type="dxa"/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</w:p>
        </w:tc>
      </w:tr>
      <w:tr w:rsidR="00771187">
        <w:trPr>
          <w:trHeight w:hRule="exact" w:val="410"/>
          <w:jc w:val="center"/>
        </w:trPr>
        <w:tc>
          <w:tcPr>
            <w:tcW w:w="2120" w:type="dxa"/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046" w:type="dxa"/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</w:p>
        </w:tc>
      </w:tr>
      <w:tr w:rsidR="00771187">
        <w:trPr>
          <w:trHeight w:hRule="exact" w:val="430"/>
          <w:jc w:val="center"/>
        </w:trPr>
        <w:tc>
          <w:tcPr>
            <w:tcW w:w="2120" w:type="dxa"/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046" w:type="dxa"/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</w:p>
        </w:tc>
      </w:tr>
    </w:tbl>
    <w:p w:rsidR="00771187" w:rsidRDefault="00E04931">
      <w:pPr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/>
          <w:sz w:val="30"/>
          <w:szCs w:val="30"/>
        </w:rPr>
        <w:br w:type="page"/>
      </w:r>
      <w:r>
        <w:rPr>
          <w:rFonts w:ascii="黑体" w:eastAsia="黑体" w:hAnsi="Times New Roman" w:cs="Times New Roman" w:hint="eastAsia"/>
          <w:sz w:val="32"/>
          <w:szCs w:val="32"/>
        </w:rPr>
        <w:lastRenderedPageBreak/>
        <w:t>三、主要工作经历（</w:t>
      </w:r>
      <w:r>
        <w:rPr>
          <w:rFonts w:ascii="黑体" w:eastAsia="黑体" w:hAnsi="Times New Roman" w:cs="Times New Roman" w:hint="eastAsia"/>
          <w:sz w:val="32"/>
          <w:szCs w:val="32"/>
        </w:rPr>
        <w:t>6</w:t>
      </w:r>
      <w:r>
        <w:rPr>
          <w:rFonts w:ascii="黑体" w:eastAsia="黑体" w:hAnsi="Times New Roman" w:cs="Times New Roman" w:hint="eastAsia"/>
          <w:sz w:val="32"/>
          <w:szCs w:val="32"/>
        </w:rPr>
        <w:t>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397"/>
        <w:gridCol w:w="2835"/>
      </w:tblGrid>
      <w:tr w:rsidR="0077118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职务</w:t>
            </w: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职称</w:t>
            </w:r>
          </w:p>
        </w:tc>
      </w:tr>
      <w:tr w:rsidR="0077118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</w:p>
        </w:tc>
      </w:tr>
      <w:tr w:rsidR="0077118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</w:p>
        </w:tc>
      </w:tr>
      <w:tr w:rsidR="0077118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</w:p>
        </w:tc>
      </w:tr>
      <w:tr w:rsidR="0077118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</w:p>
        </w:tc>
      </w:tr>
      <w:tr w:rsidR="0077118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</w:p>
        </w:tc>
      </w:tr>
      <w:tr w:rsidR="0077118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</w:p>
        </w:tc>
      </w:tr>
    </w:tbl>
    <w:p w:rsidR="00771187" w:rsidRDefault="00E04931">
      <w:pPr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四、重要学术组织或期刊任（兼）职（</w:t>
      </w:r>
      <w:r>
        <w:rPr>
          <w:rFonts w:ascii="黑体" w:eastAsia="黑体" w:hAnsi="Times New Roman" w:cs="Times New Roman" w:hint="eastAsia"/>
          <w:sz w:val="32"/>
          <w:szCs w:val="32"/>
        </w:rPr>
        <w:t>5</w:t>
      </w:r>
      <w:r>
        <w:rPr>
          <w:rFonts w:ascii="黑体" w:eastAsia="黑体" w:hAnsi="Times New Roman" w:cs="Times New Roman" w:hint="eastAsia"/>
          <w:sz w:val="32"/>
          <w:szCs w:val="32"/>
        </w:rPr>
        <w:t>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397"/>
        <w:gridCol w:w="2835"/>
      </w:tblGrid>
      <w:tr w:rsidR="0077118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pacing w:val="-20"/>
                <w:sz w:val="28"/>
                <w:szCs w:val="28"/>
              </w:rPr>
              <w:t>名</w:t>
            </w:r>
            <w:r>
              <w:rPr>
                <w:rFonts w:ascii="华文仿宋" w:eastAsia="华文仿宋" w:hAnsi="Times New Roman" w:cs="Times New Roman" w:hint="eastAsia"/>
                <w:spacing w:val="-20"/>
                <w:sz w:val="28"/>
                <w:szCs w:val="28"/>
              </w:rPr>
              <w:t xml:space="preserve">     </w:t>
            </w:r>
            <w:r>
              <w:rPr>
                <w:rFonts w:ascii="华文仿宋" w:eastAsia="华文仿宋" w:hAnsi="Times New Roman" w:cs="Times New Roman" w:hint="eastAsia"/>
                <w:spacing w:val="-20"/>
                <w:sz w:val="28"/>
                <w:szCs w:val="28"/>
              </w:rPr>
              <w:t>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职务</w:t>
            </w: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职称</w:t>
            </w:r>
          </w:p>
        </w:tc>
      </w:tr>
      <w:tr w:rsidR="0077118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</w:p>
        </w:tc>
      </w:tr>
      <w:tr w:rsidR="0077118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</w:p>
        </w:tc>
      </w:tr>
      <w:tr w:rsidR="0077118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</w:p>
        </w:tc>
      </w:tr>
      <w:tr w:rsidR="0077118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</w:p>
        </w:tc>
      </w:tr>
      <w:tr w:rsidR="0077118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华文仿宋" w:eastAsia="华文仿宋" w:hAnsi="Times New Roman" w:cs="Times New Roman"/>
                <w:sz w:val="28"/>
                <w:szCs w:val="28"/>
              </w:rPr>
            </w:pPr>
          </w:p>
        </w:tc>
      </w:tr>
    </w:tbl>
    <w:p w:rsidR="00771187" w:rsidRDefault="00E04931">
      <w:pPr>
        <w:widowControl/>
        <w:jc w:val="left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五、重要科技奖项情况（</w:t>
      </w:r>
      <w:r>
        <w:rPr>
          <w:rFonts w:ascii="黑体" w:eastAsia="黑体" w:hAnsi="Times New Roman" w:cs="Times New Roman" w:hint="eastAsia"/>
          <w:sz w:val="32"/>
          <w:szCs w:val="32"/>
        </w:rPr>
        <w:t>5</w:t>
      </w:r>
      <w:r>
        <w:rPr>
          <w:rFonts w:ascii="黑体" w:eastAsia="黑体" w:hAnsi="Times New Roman" w:cs="Times New Roman" w:hint="eastAsia"/>
          <w:sz w:val="32"/>
          <w:szCs w:val="32"/>
        </w:rPr>
        <w:t>项内）</w:t>
      </w:r>
    </w:p>
    <w:tbl>
      <w:tblPr>
        <w:tblW w:w="89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665"/>
        <w:gridCol w:w="2625"/>
        <w:gridCol w:w="1770"/>
        <w:gridCol w:w="2111"/>
      </w:tblGrid>
      <w:tr w:rsidR="00771187">
        <w:trPr>
          <w:trHeight w:val="612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获奖时间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奖项名称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奖励等级（排名）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本人主要贡献</w:t>
            </w:r>
          </w:p>
          <w:p w:rsidR="00771187" w:rsidRDefault="00E0493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（限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100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字）</w:t>
            </w:r>
          </w:p>
        </w:tc>
      </w:tr>
      <w:tr w:rsidR="00771187">
        <w:trPr>
          <w:trHeight w:val="612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87" w:rsidRDefault="0077118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87" w:rsidRDefault="0077118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87" w:rsidRDefault="0077118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87" w:rsidRDefault="0077118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87" w:rsidRDefault="0077118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771187">
        <w:trPr>
          <w:trHeight w:val="612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87" w:rsidRDefault="0077118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87" w:rsidRDefault="0077118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87" w:rsidRDefault="0077118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87" w:rsidRDefault="0077118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87" w:rsidRDefault="0077118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771187">
        <w:trPr>
          <w:trHeight w:val="612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87" w:rsidRDefault="0077118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87" w:rsidRDefault="0077118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87" w:rsidRDefault="0077118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87" w:rsidRDefault="0077118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87" w:rsidRDefault="0077118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771187">
        <w:trPr>
          <w:trHeight w:val="612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87" w:rsidRDefault="0077118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87" w:rsidRDefault="0077118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87" w:rsidRDefault="0077118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87" w:rsidRDefault="0077118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87" w:rsidRDefault="0077118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771187">
        <w:trPr>
          <w:trHeight w:val="612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87" w:rsidRDefault="0077118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87" w:rsidRDefault="0077118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87" w:rsidRDefault="0077118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87" w:rsidRDefault="0077118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87" w:rsidRDefault="0077118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</w:tbl>
    <w:p w:rsidR="00771187" w:rsidRDefault="00E04931" w:rsidP="00F13839">
      <w:pPr>
        <w:widowControl/>
        <w:spacing w:afterLines="100" w:after="319" w:line="400" w:lineRule="exact"/>
        <w:jc w:val="left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六、获重大人才培养奖励计划、基金资助项目、重大科研项目情况（</w:t>
      </w:r>
      <w:r>
        <w:rPr>
          <w:rFonts w:ascii="黑体" w:eastAsia="黑体" w:hAnsi="Times New Roman" w:cs="Times New Roman" w:hint="eastAsia"/>
          <w:sz w:val="32"/>
          <w:szCs w:val="32"/>
        </w:rPr>
        <w:t>5</w:t>
      </w:r>
      <w:r>
        <w:rPr>
          <w:rFonts w:ascii="黑体" w:eastAsia="黑体" w:hAnsi="Times New Roman" w:cs="Times New Roman" w:hint="eastAsia"/>
          <w:sz w:val="32"/>
          <w:szCs w:val="32"/>
        </w:rPr>
        <w:t>项内）</w:t>
      </w:r>
    </w:p>
    <w:tbl>
      <w:tblPr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1545"/>
        <w:gridCol w:w="3810"/>
        <w:gridCol w:w="2773"/>
      </w:tblGrid>
      <w:tr w:rsidR="00771187">
        <w:trPr>
          <w:trHeight w:val="736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序号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承担时间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E04931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项目名称（排名）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本人主要贡献</w:t>
            </w:r>
          </w:p>
          <w:p w:rsidR="00771187" w:rsidRDefault="00E04931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（限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100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字）</w:t>
            </w:r>
          </w:p>
        </w:tc>
      </w:tr>
      <w:tr w:rsidR="00771187">
        <w:trPr>
          <w:trHeight w:val="736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</w:tr>
      <w:tr w:rsidR="00771187">
        <w:trPr>
          <w:trHeight w:val="736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</w:tr>
      <w:tr w:rsidR="00771187">
        <w:trPr>
          <w:trHeight w:val="736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</w:tr>
      <w:tr w:rsidR="00771187">
        <w:trPr>
          <w:trHeight w:val="736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</w:tr>
      <w:tr w:rsidR="00771187">
        <w:trPr>
          <w:trHeight w:val="736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771187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</w:tr>
    </w:tbl>
    <w:p w:rsidR="00771187" w:rsidRDefault="00E04931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七、</w:t>
      </w:r>
      <w:r>
        <w:rPr>
          <w:rFonts w:ascii="黑体" w:eastAsia="黑体" w:hAnsi="宋体" w:hint="eastAsia"/>
          <w:sz w:val="28"/>
          <w:szCs w:val="28"/>
        </w:rPr>
        <w:t>代表性论文和著作（</w:t>
      </w:r>
      <w:r>
        <w:rPr>
          <w:rFonts w:ascii="黑体" w:eastAsia="黑体" w:hAnsi="宋体" w:hint="eastAsia"/>
          <w:sz w:val="28"/>
          <w:szCs w:val="28"/>
        </w:rPr>
        <w:t>5</w:t>
      </w:r>
      <w:r>
        <w:rPr>
          <w:rFonts w:ascii="黑体" w:eastAsia="黑体" w:hAnsi="宋体" w:hint="eastAsia"/>
          <w:sz w:val="28"/>
          <w:szCs w:val="28"/>
        </w:rPr>
        <w:t>项</w:t>
      </w:r>
      <w:r>
        <w:rPr>
          <w:rFonts w:ascii="黑体" w:eastAsia="黑体" w:hint="eastAsia"/>
          <w:sz w:val="30"/>
          <w:szCs w:val="30"/>
        </w:rPr>
        <w:t>以内</w:t>
      </w:r>
      <w:r>
        <w:rPr>
          <w:rFonts w:ascii="黑体" w:eastAsia="黑体" w:hAnsi="宋体" w:hint="eastAsia"/>
          <w:sz w:val="28"/>
          <w:szCs w:val="28"/>
        </w:rPr>
        <w:t>）</w:t>
      </w: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1560"/>
        <w:gridCol w:w="1984"/>
        <w:gridCol w:w="1418"/>
        <w:gridCol w:w="850"/>
        <w:gridCol w:w="2157"/>
      </w:tblGrid>
      <w:tr w:rsidR="00771187">
        <w:trPr>
          <w:trHeight w:val="510"/>
          <w:jc w:val="center"/>
        </w:trPr>
        <w:tc>
          <w:tcPr>
            <w:tcW w:w="926" w:type="dxa"/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60" w:type="dxa"/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论文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著作名称</w:t>
            </w:r>
          </w:p>
        </w:tc>
        <w:tc>
          <w:tcPr>
            <w:tcW w:w="1984" w:type="dxa"/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发表刊物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/>
                <w:sz w:val="28"/>
              </w:rPr>
              <w:t>出版单位</w:t>
            </w:r>
            <w:r>
              <w:rPr>
                <w:rFonts w:eastAsia="仿宋_GB2312" w:hint="eastAsia"/>
                <w:sz w:val="28"/>
              </w:rPr>
              <w:t>名称</w:t>
            </w:r>
          </w:p>
        </w:tc>
        <w:tc>
          <w:tcPr>
            <w:tcW w:w="1418" w:type="dxa"/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发表时间</w:t>
            </w:r>
          </w:p>
        </w:tc>
        <w:tc>
          <w:tcPr>
            <w:tcW w:w="850" w:type="dxa"/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  <w:tc>
          <w:tcPr>
            <w:tcW w:w="2157" w:type="dxa"/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 w:rsidR="00771187" w:rsidRDefault="00E04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eastAsia="仿宋_GB2312"/>
                <w:sz w:val="28"/>
              </w:rPr>
              <w:t>字）</w:t>
            </w:r>
          </w:p>
        </w:tc>
      </w:tr>
      <w:tr w:rsidR="00771187">
        <w:trPr>
          <w:trHeight w:val="510"/>
          <w:jc w:val="center"/>
        </w:trPr>
        <w:tc>
          <w:tcPr>
            <w:tcW w:w="926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7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71187">
        <w:trPr>
          <w:trHeight w:val="510"/>
          <w:jc w:val="center"/>
        </w:trPr>
        <w:tc>
          <w:tcPr>
            <w:tcW w:w="926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7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71187">
        <w:trPr>
          <w:trHeight w:val="510"/>
          <w:jc w:val="center"/>
        </w:trPr>
        <w:tc>
          <w:tcPr>
            <w:tcW w:w="926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7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71187">
        <w:trPr>
          <w:trHeight w:val="510"/>
          <w:jc w:val="center"/>
        </w:trPr>
        <w:tc>
          <w:tcPr>
            <w:tcW w:w="926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7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71187">
        <w:trPr>
          <w:trHeight w:val="510"/>
          <w:jc w:val="center"/>
        </w:trPr>
        <w:tc>
          <w:tcPr>
            <w:tcW w:w="926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7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771187" w:rsidRDefault="00E04931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八、</w:t>
      </w:r>
      <w:r>
        <w:rPr>
          <w:rFonts w:ascii="黑体" w:eastAsia="黑体" w:hAnsi="宋体" w:hint="eastAsia"/>
          <w:sz w:val="28"/>
          <w:szCs w:val="28"/>
        </w:rPr>
        <w:t>重要</w:t>
      </w:r>
      <w:r>
        <w:rPr>
          <w:rFonts w:ascii="黑体" w:eastAsia="黑体" w:hint="eastAsia"/>
          <w:sz w:val="30"/>
          <w:szCs w:val="30"/>
        </w:rPr>
        <w:t>发明专利（</w:t>
      </w:r>
      <w:r>
        <w:rPr>
          <w:rFonts w:ascii="黑体" w:eastAsia="黑体" w:hAnsi="宋体"/>
          <w:sz w:val="28"/>
          <w:szCs w:val="28"/>
        </w:rPr>
        <w:t>5</w:t>
      </w:r>
      <w:r>
        <w:rPr>
          <w:rFonts w:ascii="黑体" w:eastAsia="黑体" w:hAnsi="宋体" w:hint="eastAsia"/>
          <w:sz w:val="28"/>
          <w:szCs w:val="28"/>
        </w:rPr>
        <w:t>项</w:t>
      </w:r>
      <w:r>
        <w:rPr>
          <w:rFonts w:ascii="黑体" w:eastAsia="黑体" w:hint="eastAsia"/>
          <w:sz w:val="30"/>
          <w:szCs w:val="30"/>
        </w:rPr>
        <w:t>以内）</w:t>
      </w:r>
    </w:p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992"/>
        <w:gridCol w:w="1559"/>
        <w:gridCol w:w="2148"/>
      </w:tblGrid>
      <w:tr w:rsidR="00771187">
        <w:trPr>
          <w:trHeight w:val="510"/>
        </w:trPr>
        <w:tc>
          <w:tcPr>
            <w:tcW w:w="1134" w:type="dxa"/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60" w:type="dxa"/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专利名称</w:t>
            </w:r>
          </w:p>
          <w:p w:rsidR="00771187" w:rsidRDefault="00E04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（专利号）</w:t>
            </w:r>
          </w:p>
        </w:tc>
        <w:tc>
          <w:tcPr>
            <w:tcW w:w="1559" w:type="dxa"/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批准年份</w:t>
            </w:r>
          </w:p>
        </w:tc>
        <w:tc>
          <w:tcPr>
            <w:tcW w:w="992" w:type="dxa"/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  <w:tc>
          <w:tcPr>
            <w:tcW w:w="1559" w:type="dxa"/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实施情况（限</w:t>
            </w:r>
            <w:r>
              <w:rPr>
                <w:rFonts w:eastAsia="仿宋_GB2312" w:hint="eastAsia"/>
                <w:sz w:val="28"/>
              </w:rPr>
              <w:t>50</w:t>
            </w:r>
            <w:r>
              <w:rPr>
                <w:rFonts w:eastAsia="仿宋_GB2312" w:hint="eastAsia"/>
                <w:sz w:val="28"/>
              </w:rPr>
              <w:t>字）</w:t>
            </w:r>
          </w:p>
        </w:tc>
        <w:tc>
          <w:tcPr>
            <w:tcW w:w="2148" w:type="dxa"/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 w:rsidR="00771187" w:rsidRDefault="00E04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eastAsia="仿宋_GB2312"/>
                <w:sz w:val="28"/>
              </w:rPr>
              <w:t>字）</w:t>
            </w:r>
          </w:p>
        </w:tc>
      </w:tr>
      <w:tr w:rsidR="00771187">
        <w:trPr>
          <w:trHeight w:val="510"/>
        </w:trPr>
        <w:tc>
          <w:tcPr>
            <w:tcW w:w="1134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71187">
        <w:trPr>
          <w:trHeight w:val="510"/>
        </w:trPr>
        <w:tc>
          <w:tcPr>
            <w:tcW w:w="1134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71187">
        <w:trPr>
          <w:trHeight w:val="510"/>
        </w:trPr>
        <w:tc>
          <w:tcPr>
            <w:tcW w:w="1134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71187">
        <w:trPr>
          <w:trHeight w:val="510"/>
        </w:trPr>
        <w:tc>
          <w:tcPr>
            <w:tcW w:w="1134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71187">
        <w:trPr>
          <w:trHeight w:val="510"/>
        </w:trPr>
        <w:tc>
          <w:tcPr>
            <w:tcW w:w="1134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 w:rsidR="00771187" w:rsidRDefault="007711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771187" w:rsidRDefault="00E04931" w:rsidP="00F13839">
      <w:pPr>
        <w:spacing w:afterLines="100" w:after="319" w:line="400" w:lineRule="exact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九、科技成果应用情况或技术推广情况（技术实践类、普及推广类填写，请附有关证明材料）</w:t>
      </w:r>
    </w:p>
    <w:tbl>
      <w:tblPr>
        <w:tblW w:w="89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4"/>
      </w:tblGrid>
      <w:tr w:rsidR="00771187">
        <w:trPr>
          <w:trHeight w:val="6597"/>
          <w:jc w:val="center"/>
        </w:trPr>
        <w:tc>
          <w:tcPr>
            <w:tcW w:w="8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187" w:rsidRDefault="00771187">
            <w:pPr>
              <w:spacing w:line="400" w:lineRule="exact"/>
              <w:rPr>
                <w:rFonts w:ascii="Times New Roman" w:hAnsi="Times New Roman" w:cs="Times New Roman"/>
                <w:szCs w:val="20"/>
              </w:rPr>
            </w:pPr>
          </w:p>
          <w:p w:rsidR="00771187" w:rsidRDefault="0077118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  <w:p w:rsidR="00771187" w:rsidRDefault="0077118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  <w:p w:rsidR="00771187" w:rsidRDefault="0077118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  <w:p w:rsidR="00771187" w:rsidRDefault="00771187"/>
          <w:p w:rsidR="00771187" w:rsidRDefault="00771187"/>
          <w:p w:rsidR="00771187" w:rsidRDefault="00771187"/>
          <w:p w:rsidR="00771187" w:rsidRDefault="00771187"/>
          <w:p w:rsidR="00771187" w:rsidRDefault="00771187"/>
          <w:p w:rsidR="00771187" w:rsidRDefault="00771187"/>
          <w:p w:rsidR="00771187" w:rsidRDefault="0077118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  <w:p w:rsidR="00771187" w:rsidRDefault="0077118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  <w:p w:rsidR="00771187" w:rsidRDefault="0077118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</w:tbl>
    <w:p w:rsidR="00771187" w:rsidRDefault="00771187">
      <w:pPr>
        <w:rPr>
          <w:rFonts w:ascii="黑体" w:eastAsia="黑体" w:hAnsi="Times New Roman" w:cs="Times New Roman"/>
          <w:sz w:val="30"/>
          <w:szCs w:val="30"/>
        </w:rPr>
      </w:pPr>
    </w:p>
    <w:p w:rsidR="00771187" w:rsidRDefault="00E04931" w:rsidP="00F13839">
      <w:pPr>
        <w:numPr>
          <w:ilvl w:val="255"/>
          <w:numId w:val="0"/>
        </w:numPr>
        <w:spacing w:afterLines="100" w:after="319" w:line="400" w:lineRule="exact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lastRenderedPageBreak/>
        <w:t>十、参与科普服务情况（参与科普活动、撰写科普文章、开展科学传播等）</w:t>
      </w:r>
    </w:p>
    <w:tbl>
      <w:tblPr>
        <w:tblStyle w:val="a6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771187">
        <w:trPr>
          <w:trHeight w:val="10480"/>
        </w:trPr>
        <w:tc>
          <w:tcPr>
            <w:tcW w:w="9061" w:type="dxa"/>
          </w:tcPr>
          <w:p w:rsidR="00771187" w:rsidRDefault="00771187" w:rsidP="00F13839">
            <w:pPr>
              <w:numPr>
                <w:ilvl w:val="255"/>
                <w:numId w:val="0"/>
              </w:numPr>
              <w:spacing w:afterLines="100" w:after="319" w:line="400" w:lineRule="exact"/>
              <w:rPr>
                <w:rFonts w:ascii="黑体" w:eastAsia="黑体" w:hAnsi="Times New Roman" w:cs="Times New Roman"/>
                <w:sz w:val="32"/>
                <w:szCs w:val="32"/>
              </w:rPr>
            </w:pPr>
          </w:p>
          <w:p w:rsidR="00771187" w:rsidRDefault="00771187" w:rsidP="00F13839">
            <w:pPr>
              <w:numPr>
                <w:ilvl w:val="255"/>
                <w:numId w:val="0"/>
              </w:numPr>
              <w:spacing w:afterLines="100" w:after="319" w:line="400" w:lineRule="exact"/>
              <w:rPr>
                <w:rFonts w:ascii="黑体" w:eastAsia="黑体" w:hAnsi="Times New Roman" w:cs="Times New Roman"/>
                <w:sz w:val="32"/>
                <w:szCs w:val="32"/>
              </w:rPr>
            </w:pPr>
          </w:p>
          <w:p w:rsidR="00771187" w:rsidRDefault="00771187" w:rsidP="00F13839">
            <w:pPr>
              <w:numPr>
                <w:ilvl w:val="255"/>
                <w:numId w:val="0"/>
              </w:numPr>
              <w:spacing w:afterLines="100" w:after="319" w:line="400" w:lineRule="exact"/>
              <w:rPr>
                <w:rFonts w:ascii="黑体" w:eastAsia="黑体" w:hAnsi="Times New Roman" w:cs="Times New Roman"/>
                <w:sz w:val="32"/>
                <w:szCs w:val="32"/>
              </w:rPr>
            </w:pPr>
          </w:p>
          <w:p w:rsidR="00771187" w:rsidRDefault="00771187" w:rsidP="00F13839">
            <w:pPr>
              <w:numPr>
                <w:ilvl w:val="255"/>
                <w:numId w:val="0"/>
              </w:numPr>
              <w:spacing w:afterLines="100" w:after="319" w:line="400" w:lineRule="exact"/>
              <w:rPr>
                <w:rFonts w:ascii="黑体" w:eastAsia="黑体" w:hAnsi="Times New Roman" w:cs="Times New Roman"/>
                <w:sz w:val="32"/>
                <w:szCs w:val="32"/>
              </w:rPr>
            </w:pPr>
          </w:p>
          <w:p w:rsidR="00771187" w:rsidRDefault="00771187" w:rsidP="00F13839">
            <w:pPr>
              <w:numPr>
                <w:ilvl w:val="255"/>
                <w:numId w:val="0"/>
              </w:numPr>
              <w:spacing w:afterLines="100" w:after="319" w:line="400" w:lineRule="exact"/>
              <w:rPr>
                <w:rFonts w:ascii="黑体" w:eastAsia="黑体" w:hAnsi="Times New Roman" w:cs="Times New Roman"/>
                <w:sz w:val="32"/>
                <w:szCs w:val="32"/>
              </w:rPr>
            </w:pPr>
          </w:p>
          <w:p w:rsidR="00771187" w:rsidRDefault="00771187" w:rsidP="00F13839">
            <w:pPr>
              <w:numPr>
                <w:ilvl w:val="255"/>
                <w:numId w:val="0"/>
              </w:numPr>
              <w:spacing w:afterLines="100" w:after="319" w:line="400" w:lineRule="exact"/>
              <w:rPr>
                <w:rFonts w:ascii="黑体" w:eastAsia="黑体" w:hAnsi="Times New Roman" w:cs="Times New Roman"/>
                <w:sz w:val="32"/>
                <w:szCs w:val="32"/>
              </w:rPr>
            </w:pPr>
          </w:p>
          <w:p w:rsidR="00771187" w:rsidRDefault="00771187" w:rsidP="00F13839">
            <w:pPr>
              <w:numPr>
                <w:ilvl w:val="255"/>
                <w:numId w:val="0"/>
              </w:numPr>
              <w:spacing w:afterLines="100" w:after="319" w:line="400" w:lineRule="exact"/>
              <w:rPr>
                <w:rFonts w:ascii="黑体" w:eastAsia="黑体" w:hAnsi="Times New Roman" w:cs="Times New Roman"/>
                <w:sz w:val="32"/>
                <w:szCs w:val="32"/>
              </w:rPr>
            </w:pPr>
          </w:p>
          <w:p w:rsidR="00771187" w:rsidRDefault="00771187" w:rsidP="00F13839">
            <w:pPr>
              <w:numPr>
                <w:ilvl w:val="255"/>
                <w:numId w:val="0"/>
              </w:numPr>
              <w:spacing w:afterLines="100" w:after="319" w:line="400" w:lineRule="exact"/>
              <w:rPr>
                <w:rFonts w:ascii="黑体" w:eastAsia="黑体" w:hAnsi="Times New Roman" w:cs="Times New Roman"/>
                <w:sz w:val="32"/>
                <w:szCs w:val="32"/>
              </w:rPr>
            </w:pPr>
          </w:p>
          <w:p w:rsidR="00771187" w:rsidRDefault="00771187" w:rsidP="00F13839">
            <w:pPr>
              <w:numPr>
                <w:ilvl w:val="255"/>
                <w:numId w:val="0"/>
              </w:numPr>
              <w:spacing w:afterLines="100" w:after="319" w:line="400" w:lineRule="exact"/>
              <w:rPr>
                <w:rFonts w:ascii="黑体" w:eastAsia="黑体" w:hAnsi="Times New Roman" w:cs="Times New Roman"/>
                <w:sz w:val="32"/>
                <w:szCs w:val="32"/>
              </w:rPr>
            </w:pPr>
          </w:p>
          <w:p w:rsidR="00771187" w:rsidRDefault="00771187" w:rsidP="00F13839">
            <w:pPr>
              <w:numPr>
                <w:ilvl w:val="255"/>
                <w:numId w:val="0"/>
              </w:numPr>
              <w:spacing w:afterLines="100" w:after="319" w:line="400" w:lineRule="exact"/>
              <w:rPr>
                <w:rFonts w:ascii="黑体" w:eastAsia="黑体" w:hAnsi="Times New Roman" w:cs="Times New Roman"/>
                <w:sz w:val="32"/>
                <w:szCs w:val="32"/>
              </w:rPr>
            </w:pPr>
          </w:p>
        </w:tc>
      </w:tr>
    </w:tbl>
    <w:p w:rsidR="00771187" w:rsidRDefault="00771187">
      <w:pPr>
        <w:rPr>
          <w:rFonts w:ascii="黑体" w:eastAsia="黑体" w:hAnsi="Times New Roman" w:cs="Times New Roman"/>
          <w:sz w:val="30"/>
          <w:szCs w:val="30"/>
        </w:rPr>
      </w:pPr>
    </w:p>
    <w:p w:rsidR="00771187" w:rsidRDefault="00E04931">
      <w:pPr>
        <w:widowControl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0"/>
          <w:szCs w:val="30"/>
        </w:rPr>
        <w:lastRenderedPageBreak/>
        <w:t>十一</w:t>
      </w:r>
      <w:r>
        <w:rPr>
          <w:rFonts w:ascii="黑体" w:eastAsia="黑体" w:hAnsi="Times New Roman" w:cs="Times New Roman" w:hint="eastAsia"/>
          <w:sz w:val="32"/>
          <w:szCs w:val="32"/>
        </w:rPr>
        <w:t>、主要科学技术成就和贡献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771187">
        <w:trPr>
          <w:trHeight w:val="11924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187" w:rsidRDefault="00E04931" w:rsidP="00F13839">
            <w:pPr>
              <w:spacing w:afterLines="100" w:after="319" w:line="400" w:lineRule="exact"/>
              <w:rPr>
                <w:rFonts w:ascii="仿宋_GB2312" w:eastAsia="仿宋_GB2312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2"/>
                <w:sz w:val="24"/>
                <w:szCs w:val="24"/>
              </w:rPr>
              <w:t>本栏目是评价被推荐人的重要依据。应详实、准确、客观地填写被推荐人从开始工作起至今为止，在学科发展、推动行业技术进步、参与科普服务情况等方面作出的贡献。限</w:t>
            </w:r>
            <w:r>
              <w:rPr>
                <w:rFonts w:ascii="仿宋_GB2312" w:eastAsia="仿宋_GB2312" w:hAnsi="Times New Roman" w:cs="Times New Roman" w:hint="eastAsia"/>
                <w:spacing w:val="2"/>
                <w:sz w:val="24"/>
                <w:szCs w:val="24"/>
              </w:rPr>
              <w:t>2000</w:t>
            </w:r>
            <w:r>
              <w:rPr>
                <w:rFonts w:ascii="仿宋_GB2312" w:eastAsia="仿宋_GB2312" w:hAnsi="Times New Roman" w:cs="Times New Roman" w:hint="eastAsia"/>
                <w:spacing w:val="2"/>
                <w:sz w:val="24"/>
                <w:szCs w:val="24"/>
              </w:rPr>
              <w:t>字以内。</w:t>
            </w:r>
          </w:p>
          <w:p w:rsidR="00771187" w:rsidRDefault="00771187">
            <w:pPr>
              <w:spacing w:line="390" w:lineRule="exact"/>
              <w:rPr>
                <w:rFonts w:ascii="仿宋_GB2312" w:hAnsi="仿宋_GB2312" w:cs="Times New Roman"/>
                <w:spacing w:val="2"/>
                <w:szCs w:val="24"/>
              </w:rPr>
            </w:pPr>
          </w:p>
          <w:p w:rsidR="00771187" w:rsidRDefault="00771187">
            <w:pPr>
              <w:spacing w:line="400" w:lineRule="exact"/>
              <w:rPr>
                <w:rFonts w:ascii="仿宋_GB2312" w:hAnsi="仿宋_GB2312" w:cs="Times New Roman"/>
                <w:spacing w:val="2"/>
                <w:szCs w:val="20"/>
              </w:rPr>
            </w:pPr>
          </w:p>
        </w:tc>
      </w:tr>
    </w:tbl>
    <w:p w:rsidR="00771187" w:rsidRDefault="00E04931">
      <w:pPr>
        <w:widowControl/>
        <w:jc w:val="left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/>
          <w:sz w:val="30"/>
          <w:szCs w:val="30"/>
        </w:rPr>
        <w:br w:type="page"/>
      </w:r>
      <w:r>
        <w:rPr>
          <w:rFonts w:ascii="黑体" w:eastAsia="黑体" w:hAnsi="Times New Roman" w:cs="Times New Roman" w:hint="eastAsia"/>
          <w:sz w:val="32"/>
          <w:szCs w:val="32"/>
        </w:rPr>
        <w:lastRenderedPageBreak/>
        <w:t>十二、主要科学技术成就和贡献摘要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771187">
        <w:trPr>
          <w:trHeight w:val="11848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187" w:rsidRDefault="00E04931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本栏目是“主要科学技术成就和贡献”一栏内容在科学技术创新方面的归纳与提炼，应简明、扼要表述以被推荐人为主完成的科学发现、技术发明、技术创新或技术推广、</w:t>
            </w:r>
            <w:r>
              <w:rPr>
                <w:rFonts w:ascii="仿宋_GB2312" w:eastAsia="仿宋_GB2312" w:hAnsi="Times New Roman" w:cs="Times New Roman" w:hint="eastAsia"/>
                <w:spacing w:val="2"/>
                <w:sz w:val="24"/>
                <w:szCs w:val="24"/>
              </w:rPr>
              <w:t>参与科普服务情况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等。</w:t>
            </w:r>
            <w:r>
              <w:rPr>
                <w:rFonts w:ascii="仿宋_GB2312" w:eastAsia="仿宋_GB2312" w:hAnsi="Times New Roman" w:cs="Times New Roman" w:hint="eastAsia"/>
                <w:spacing w:val="2"/>
                <w:sz w:val="24"/>
                <w:szCs w:val="24"/>
              </w:rPr>
              <w:t>限</w:t>
            </w:r>
            <w:r>
              <w:rPr>
                <w:rFonts w:ascii="仿宋_GB2312" w:eastAsia="仿宋_GB2312" w:hAnsi="Times New Roman" w:cs="Times New Roman" w:hint="eastAsia"/>
                <w:spacing w:val="2"/>
                <w:sz w:val="24"/>
                <w:szCs w:val="24"/>
              </w:rPr>
              <w:t>500</w:t>
            </w:r>
            <w:r>
              <w:rPr>
                <w:rFonts w:ascii="仿宋_GB2312" w:eastAsia="仿宋_GB2312" w:hAnsi="Times New Roman" w:cs="Times New Roman" w:hint="eastAsia"/>
                <w:spacing w:val="2"/>
                <w:sz w:val="24"/>
                <w:szCs w:val="24"/>
              </w:rPr>
              <w:t>字以内。</w:t>
            </w:r>
          </w:p>
        </w:tc>
      </w:tr>
    </w:tbl>
    <w:p w:rsidR="00771187" w:rsidRDefault="00E04931">
      <w:pPr>
        <w:widowControl/>
        <w:jc w:val="left"/>
        <w:rPr>
          <w:rFonts w:ascii="黑体" w:eastAsia="黑体" w:hAnsi="华文仿宋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十三、被提名人声明</w:t>
      </w:r>
    </w:p>
    <w:tbl>
      <w:tblPr>
        <w:tblW w:w="8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0"/>
      </w:tblGrid>
      <w:tr w:rsidR="00771187">
        <w:trPr>
          <w:trHeight w:val="3489"/>
          <w:jc w:val="center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87" w:rsidRDefault="00771187">
            <w:pPr>
              <w:spacing w:line="400" w:lineRule="exact"/>
              <w:ind w:firstLineChars="200" w:firstLine="420"/>
            </w:pPr>
          </w:p>
          <w:p w:rsidR="00771187" w:rsidRDefault="00E04931" w:rsidP="00F13839">
            <w:pPr>
              <w:spacing w:beforeLines="50" w:before="159"/>
              <w:ind w:firstLineChars="200" w:firstLine="56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提名，并</w:t>
            </w:r>
            <w:r>
              <w:rPr>
                <w:rFonts w:eastAsia="仿宋_GB2312" w:hint="eastAsia"/>
                <w:sz w:val="28"/>
              </w:rPr>
              <w:t>对以上内容及全部附件材料进行了审核，对其客观性和真实性负责。</w:t>
            </w:r>
          </w:p>
          <w:p w:rsidR="00771187" w:rsidRDefault="0077118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71187" w:rsidRDefault="00E04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被提名人签名：</w:t>
            </w:r>
          </w:p>
          <w:p w:rsidR="00771187" w:rsidRDefault="0077118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771187" w:rsidRDefault="00E04931">
            <w:pPr>
              <w:spacing w:line="400" w:lineRule="exact"/>
              <w:ind w:firstLineChars="2100" w:firstLine="58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  <w:p w:rsidR="00771187" w:rsidRDefault="0077118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771187" w:rsidRDefault="00E04931">
      <w:pPr>
        <w:widowControl/>
        <w:jc w:val="left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十四、工作单位意见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8039"/>
      </w:tblGrid>
      <w:tr w:rsidR="00771187">
        <w:trPr>
          <w:trHeight w:val="721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工</w:t>
            </w:r>
          </w:p>
          <w:p w:rsidR="00771187" w:rsidRDefault="00E0493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作</w:t>
            </w:r>
          </w:p>
          <w:p w:rsidR="00771187" w:rsidRDefault="00E0493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单</w:t>
            </w:r>
          </w:p>
          <w:p w:rsidR="00771187" w:rsidRDefault="00E0493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位</w:t>
            </w:r>
          </w:p>
          <w:p w:rsidR="00771187" w:rsidRDefault="00E0493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意</w:t>
            </w:r>
          </w:p>
          <w:p w:rsidR="00771187" w:rsidRDefault="00E0493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87" w:rsidRDefault="00E04931">
            <w:pPr>
              <w:spacing w:line="40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本单位对同志申报《第十七届广西青年科技奖推荐表》和附件材料的真实性、准确性及涉密情况以及该同志的政治表现、廉洁自律、道德品行等方面情况进行了认真审核把关，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意见如下（请在对应的□内划“√”）：</w:t>
            </w:r>
          </w:p>
          <w:p w:rsidR="00771187" w:rsidRDefault="00E04931">
            <w:pPr>
              <w:spacing w:line="40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《第十七届广西青年科技奖推荐表》和附件材料内容真实、</w:t>
            </w:r>
          </w:p>
          <w:p w:rsidR="00771187" w:rsidRDefault="00E04931">
            <w:pPr>
              <w:spacing w:line="400" w:lineRule="exact"/>
              <w:ind w:firstLineChars="300" w:firstLine="84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准确</w:t>
            </w:r>
          </w:p>
          <w:p w:rsidR="00771187" w:rsidRDefault="00E04931">
            <w:pPr>
              <w:spacing w:line="400" w:lineRule="exact"/>
              <w:ind w:firstLineChars="200" w:firstLine="560"/>
              <w:rPr>
                <w:rFonts w:ascii="仿宋_GB2312" w:eastAsia="仿宋_GB2312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spacing w:val="-10"/>
                <w:sz w:val="28"/>
                <w:szCs w:val="28"/>
              </w:rPr>
              <w:t>《第十七届广西青年科技奖推荐表》和附件材料无涉密内容</w:t>
            </w:r>
          </w:p>
          <w:p w:rsidR="00771187" w:rsidRDefault="00771187">
            <w:pPr>
              <w:spacing w:line="4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771187" w:rsidRDefault="00E04931">
            <w:pPr>
              <w:spacing w:line="40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政治表现、廉洁自律、道德品行等方面情况：</w:t>
            </w:r>
          </w:p>
          <w:p w:rsidR="00771187" w:rsidRDefault="00E04931">
            <w:pPr>
              <w:spacing w:line="400" w:lineRule="exact"/>
              <w:ind w:firstLineChars="200" w:firstLine="560"/>
              <w:rPr>
                <w:rFonts w:ascii="华文仿宋" w:eastAsia="华文仿宋" w:hAnsi="Times New Roman" w:cs="Times New Roman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审核无问题</w:t>
            </w:r>
          </w:p>
          <w:p w:rsidR="00771187" w:rsidRDefault="00E04931">
            <w:pPr>
              <w:spacing w:line="400" w:lineRule="exact"/>
              <w:ind w:firstLineChars="200" w:firstLine="560"/>
              <w:rPr>
                <w:rFonts w:ascii="华文仿宋" w:eastAsia="华文仿宋" w:hAnsi="Times New Roman" w:cs="Times New Roman"/>
                <w:sz w:val="28"/>
                <w:szCs w:val="28"/>
              </w:rPr>
            </w:pPr>
            <w:r>
              <w:rPr>
                <w:rFonts w:ascii="华文仿宋" w:eastAsia="华文仿宋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有需要说明的问题（单独提供书面意见）</w:t>
            </w:r>
          </w:p>
          <w:p w:rsidR="00771187" w:rsidRDefault="00771187">
            <w:pPr>
              <w:spacing w:line="40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E04931">
            <w:pPr>
              <w:spacing w:line="40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本单位对上述审核把关意见负责。同意推荐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    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同志为第十七届广西青年科技奖候选人人选。</w:t>
            </w:r>
          </w:p>
          <w:p w:rsidR="00771187" w:rsidRDefault="00771187">
            <w:pPr>
              <w:spacing w:line="40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771187">
            <w:pPr>
              <w:spacing w:line="40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E04931">
            <w:pPr>
              <w:spacing w:line="40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  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负责人签名：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         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单位盖章：</w:t>
            </w:r>
          </w:p>
          <w:p w:rsidR="00771187" w:rsidRDefault="00E04931" w:rsidP="00F13839">
            <w:pPr>
              <w:spacing w:beforeLines="50" w:before="159"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                              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日</w:t>
            </w:r>
          </w:p>
        </w:tc>
      </w:tr>
    </w:tbl>
    <w:p w:rsidR="00771187" w:rsidRDefault="00E04931">
      <w:pPr>
        <w:spacing w:line="400" w:lineRule="exact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lastRenderedPageBreak/>
        <w:t>十五、推荐意见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8039"/>
      </w:tblGrid>
      <w:tr w:rsidR="00771187">
        <w:trPr>
          <w:trHeight w:val="36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87" w:rsidRDefault="00E0493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推</w:t>
            </w:r>
          </w:p>
          <w:p w:rsidR="00771187" w:rsidRDefault="00E0493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荐</w:t>
            </w:r>
          </w:p>
          <w:p w:rsidR="00771187" w:rsidRDefault="00E0493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单</w:t>
            </w:r>
          </w:p>
          <w:p w:rsidR="00771187" w:rsidRDefault="00E0493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位</w:t>
            </w:r>
          </w:p>
          <w:p w:rsidR="00771187" w:rsidRDefault="00E0493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意</w:t>
            </w:r>
          </w:p>
          <w:p w:rsidR="00771187" w:rsidRDefault="00E0493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87" w:rsidRDefault="00E04931">
            <w:pPr>
              <w:spacing w:line="40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对候选人成就、贡献和学风道德的评价，限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300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字以内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。应明确是否同意推荐。</w:t>
            </w:r>
          </w:p>
          <w:p w:rsidR="00771187" w:rsidRDefault="00771187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187" w:rsidRDefault="00771187">
            <w:pPr>
              <w:spacing w:line="40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771187">
            <w:pPr>
              <w:spacing w:line="40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771187">
            <w:pPr>
              <w:spacing w:line="40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771187">
            <w:pPr>
              <w:spacing w:line="40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771187">
            <w:pPr>
              <w:spacing w:line="40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771187">
            <w:pPr>
              <w:spacing w:line="40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771187">
            <w:pPr>
              <w:spacing w:line="40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771187">
            <w:pPr>
              <w:spacing w:line="40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771187">
            <w:pPr>
              <w:spacing w:line="40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771187">
            <w:pPr>
              <w:spacing w:line="40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771187">
            <w:pPr>
              <w:spacing w:line="40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771187">
            <w:pPr>
              <w:spacing w:line="40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771187">
            <w:pPr>
              <w:spacing w:line="40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771187">
            <w:pPr>
              <w:spacing w:line="40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771187">
            <w:pPr>
              <w:spacing w:line="40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771187">
            <w:pPr>
              <w:spacing w:line="40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771187">
            <w:pPr>
              <w:spacing w:line="40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771187">
            <w:pPr>
              <w:spacing w:line="40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771187">
            <w:pPr>
              <w:spacing w:line="40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771187">
            <w:pPr>
              <w:spacing w:line="40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771187">
            <w:pPr>
              <w:spacing w:line="40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771187">
            <w:pPr>
              <w:spacing w:line="40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E04931">
            <w:pPr>
              <w:spacing w:line="400" w:lineRule="exact"/>
              <w:ind w:firstLineChars="400" w:firstLine="1120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负责人签字：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        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单位盖章：</w:t>
            </w:r>
          </w:p>
          <w:p w:rsidR="00771187" w:rsidRDefault="00E04931" w:rsidP="00F13839">
            <w:pPr>
              <w:tabs>
                <w:tab w:val="left" w:pos="6297"/>
              </w:tabs>
              <w:spacing w:beforeLines="50" w:before="159"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                              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日</w:t>
            </w:r>
          </w:p>
          <w:p w:rsidR="00771187" w:rsidRDefault="00771187" w:rsidP="00F13839">
            <w:pPr>
              <w:tabs>
                <w:tab w:val="left" w:pos="6297"/>
              </w:tabs>
              <w:spacing w:beforeLines="50" w:before="159" w:line="40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</w:tr>
    </w:tbl>
    <w:p w:rsidR="00771187" w:rsidRDefault="00771187">
      <w:pPr>
        <w:spacing w:line="400" w:lineRule="exact"/>
        <w:rPr>
          <w:rFonts w:ascii="黑体" w:eastAsia="黑体" w:hAnsi="Times New Roman" w:cs="Times New Roman"/>
          <w:sz w:val="32"/>
          <w:szCs w:val="32"/>
        </w:rPr>
      </w:pPr>
    </w:p>
    <w:p w:rsidR="00771187" w:rsidRDefault="00771187">
      <w:pPr>
        <w:spacing w:line="400" w:lineRule="exact"/>
        <w:rPr>
          <w:rFonts w:ascii="黑体" w:eastAsia="黑体" w:hAnsi="Times New Roman" w:cs="Times New Roman"/>
          <w:sz w:val="32"/>
          <w:szCs w:val="32"/>
        </w:rPr>
      </w:pPr>
    </w:p>
    <w:p w:rsidR="00771187" w:rsidRDefault="00E04931">
      <w:pPr>
        <w:spacing w:line="400" w:lineRule="exact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lastRenderedPageBreak/>
        <w:t>十六、评审和审批意见（以下由广西青年科技奖评审机构填写）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177"/>
      </w:tblGrid>
      <w:tr w:rsidR="00771187">
        <w:trPr>
          <w:trHeight w:val="3733"/>
          <w:jc w:val="center"/>
        </w:trPr>
        <w:tc>
          <w:tcPr>
            <w:tcW w:w="861" w:type="dxa"/>
            <w:vAlign w:val="center"/>
          </w:tcPr>
          <w:p w:rsidR="00771187" w:rsidRDefault="00E04931">
            <w:pPr>
              <w:spacing w:before="140"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学</w:t>
            </w:r>
          </w:p>
          <w:p w:rsidR="00771187" w:rsidRDefault="00E04931">
            <w:pPr>
              <w:spacing w:before="140"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科</w:t>
            </w:r>
          </w:p>
          <w:p w:rsidR="00771187" w:rsidRDefault="00E04931">
            <w:pPr>
              <w:spacing w:before="140"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评</w:t>
            </w:r>
          </w:p>
          <w:p w:rsidR="00771187" w:rsidRDefault="00E04931">
            <w:pPr>
              <w:spacing w:before="140"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审</w:t>
            </w:r>
          </w:p>
          <w:p w:rsidR="00771187" w:rsidRDefault="00E04931">
            <w:pPr>
              <w:spacing w:before="140"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组</w:t>
            </w:r>
          </w:p>
          <w:p w:rsidR="00771187" w:rsidRDefault="00E04931">
            <w:pPr>
              <w:spacing w:before="140"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意</w:t>
            </w:r>
          </w:p>
          <w:p w:rsidR="00771187" w:rsidRDefault="00E04931">
            <w:pPr>
              <w:spacing w:before="140"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见</w:t>
            </w:r>
          </w:p>
        </w:tc>
        <w:tc>
          <w:tcPr>
            <w:tcW w:w="8177" w:type="dxa"/>
          </w:tcPr>
          <w:p w:rsidR="00771187" w:rsidRDefault="00771187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771187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771187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771187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771187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771187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E04931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    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负责人签字：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                  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日</w:t>
            </w:r>
          </w:p>
        </w:tc>
      </w:tr>
      <w:tr w:rsidR="00771187">
        <w:trPr>
          <w:trHeight w:val="3254"/>
          <w:jc w:val="center"/>
        </w:trPr>
        <w:tc>
          <w:tcPr>
            <w:tcW w:w="861" w:type="dxa"/>
            <w:vAlign w:val="center"/>
          </w:tcPr>
          <w:p w:rsidR="00771187" w:rsidRDefault="00E04931">
            <w:pPr>
              <w:spacing w:before="120"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评</w:t>
            </w:r>
          </w:p>
          <w:p w:rsidR="00771187" w:rsidRDefault="00E04931">
            <w:pPr>
              <w:spacing w:before="120"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审</w:t>
            </w:r>
          </w:p>
          <w:p w:rsidR="00771187" w:rsidRDefault="00E04931">
            <w:pPr>
              <w:spacing w:before="120"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委</w:t>
            </w:r>
          </w:p>
          <w:p w:rsidR="00771187" w:rsidRDefault="00E04931">
            <w:pPr>
              <w:spacing w:before="120"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员</w:t>
            </w:r>
          </w:p>
          <w:p w:rsidR="00771187" w:rsidRDefault="00E04931">
            <w:pPr>
              <w:spacing w:before="120"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会</w:t>
            </w:r>
          </w:p>
          <w:p w:rsidR="00771187" w:rsidRDefault="00E04931">
            <w:pPr>
              <w:spacing w:before="120"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意</w:t>
            </w:r>
          </w:p>
          <w:p w:rsidR="00771187" w:rsidRDefault="00E04931">
            <w:pPr>
              <w:spacing w:before="120"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见</w:t>
            </w:r>
          </w:p>
        </w:tc>
        <w:tc>
          <w:tcPr>
            <w:tcW w:w="8177" w:type="dxa"/>
          </w:tcPr>
          <w:p w:rsidR="00771187" w:rsidRDefault="00771187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771187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771187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771187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771187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771187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E04931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    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负责人签字：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                  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日</w:t>
            </w:r>
          </w:p>
        </w:tc>
      </w:tr>
      <w:tr w:rsidR="00771187">
        <w:trPr>
          <w:trHeight w:val="3579"/>
          <w:jc w:val="center"/>
        </w:trPr>
        <w:tc>
          <w:tcPr>
            <w:tcW w:w="861" w:type="dxa"/>
            <w:vAlign w:val="center"/>
          </w:tcPr>
          <w:p w:rsidR="00771187" w:rsidRDefault="00E04931">
            <w:pPr>
              <w:spacing w:before="120"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审</w:t>
            </w:r>
          </w:p>
          <w:p w:rsidR="00771187" w:rsidRDefault="0077118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E0493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批</w:t>
            </w:r>
          </w:p>
          <w:p w:rsidR="00771187" w:rsidRDefault="0077118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E0493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意</w:t>
            </w:r>
          </w:p>
          <w:p w:rsidR="00771187" w:rsidRDefault="0077118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E0493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见</w:t>
            </w:r>
          </w:p>
        </w:tc>
        <w:tc>
          <w:tcPr>
            <w:tcW w:w="8177" w:type="dxa"/>
          </w:tcPr>
          <w:p w:rsidR="00771187" w:rsidRDefault="00771187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771187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771187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771187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771187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771187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771187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771187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771187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E0493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广西青年科技奖评审领导小组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  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日</w:t>
            </w:r>
          </w:p>
        </w:tc>
      </w:tr>
      <w:tr w:rsidR="00771187">
        <w:trPr>
          <w:trHeight w:val="90"/>
          <w:jc w:val="center"/>
        </w:trPr>
        <w:tc>
          <w:tcPr>
            <w:tcW w:w="861" w:type="dxa"/>
            <w:vAlign w:val="center"/>
          </w:tcPr>
          <w:p w:rsidR="00771187" w:rsidRDefault="00E0493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备</w:t>
            </w:r>
          </w:p>
          <w:p w:rsidR="00771187" w:rsidRDefault="0077118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771187" w:rsidRDefault="00E0493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注</w:t>
            </w:r>
          </w:p>
        </w:tc>
        <w:tc>
          <w:tcPr>
            <w:tcW w:w="8177" w:type="dxa"/>
          </w:tcPr>
          <w:p w:rsidR="00771187" w:rsidRDefault="00771187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</w:tr>
    </w:tbl>
    <w:p w:rsidR="00771187" w:rsidRDefault="00771187">
      <w:pPr>
        <w:spacing w:line="560" w:lineRule="exact"/>
        <w:rPr>
          <w:rFonts w:ascii="宋体" w:hAnsi="Times New Roman" w:cs="Times New Roman"/>
          <w:b/>
          <w:sz w:val="32"/>
          <w:szCs w:val="32"/>
        </w:rPr>
      </w:pPr>
    </w:p>
    <w:p w:rsidR="00771187" w:rsidRDefault="00E04931">
      <w:pPr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黑体" w:eastAsia="黑体" w:hAnsi="Times New Roman" w:cs="Times New Roman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Times New Roman" w:cs="Times New Roman" w:hint="eastAsia"/>
          <w:color w:val="000000"/>
          <w:sz w:val="32"/>
          <w:szCs w:val="32"/>
        </w:rPr>
        <w:t>2</w:t>
      </w:r>
    </w:p>
    <w:p w:rsidR="00771187" w:rsidRDefault="00E04931">
      <w:pPr>
        <w:spacing w:line="600" w:lineRule="exact"/>
        <w:jc w:val="center"/>
        <w:rPr>
          <w:rFonts w:ascii="方正小标宋简体" w:eastAsia="方正小标宋简体" w:hAnsi="Times New Roman" w:cs="Times New Roman"/>
          <w:spacing w:val="-2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pacing w:val="-2"/>
          <w:sz w:val="44"/>
          <w:szCs w:val="44"/>
        </w:rPr>
        <w:t>第十七届广西青年科技奖</w:t>
      </w:r>
      <w:r>
        <w:rPr>
          <w:rFonts w:ascii="方正小标宋简体" w:eastAsia="方正小标宋简体" w:hAnsi="Times New Roman" w:cs="Times New Roman"/>
          <w:spacing w:val="-2"/>
          <w:sz w:val="44"/>
          <w:szCs w:val="44"/>
        </w:rPr>
        <w:t>候选人</w:t>
      </w:r>
    </w:p>
    <w:p w:rsidR="00771187" w:rsidRDefault="00E04931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征求意见表</w:t>
      </w:r>
    </w:p>
    <w:p w:rsidR="00771187" w:rsidRDefault="00771187">
      <w:pPr>
        <w:jc w:val="center"/>
        <w:rPr>
          <w:rFonts w:ascii="仿宋_GB2312" w:eastAsia="仿宋_GB2312" w:hAnsi="Times New Roman" w:cs="Times New Roman"/>
          <w:sz w:val="24"/>
          <w:szCs w:val="24"/>
        </w:rPr>
      </w:pPr>
    </w:p>
    <w:p w:rsidR="00771187" w:rsidRDefault="00E04931">
      <w:pPr>
        <w:ind w:firstLineChars="100" w:firstLine="240"/>
        <w:jc w:val="left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姓名：</w:t>
      </w:r>
      <w:r>
        <w:rPr>
          <w:rFonts w:ascii="仿宋_GB2312" w:eastAsia="仿宋_GB2312" w:hAnsi="Times New Roman" w:cs="Times New Roman" w:hint="eastAsia"/>
          <w:sz w:val="24"/>
          <w:szCs w:val="24"/>
        </w:rPr>
        <w:t xml:space="preserve">              </w:t>
      </w:r>
      <w:r>
        <w:rPr>
          <w:rFonts w:ascii="仿宋_GB2312" w:eastAsia="仿宋_GB2312" w:hAnsi="Times New Roman" w:cs="Times New Roman" w:hint="eastAsia"/>
          <w:sz w:val="24"/>
          <w:szCs w:val="24"/>
        </w:rPr>
        <w:t>单位：</w:t>
      </w:r>
      <w:r>
        <w:rPr>
          <w:rFonts w:ascii="仿宋_GB2312" w:eastAsia="仿宋_GB2312" w:hAnsi="Times New Roman" w:cs="Times New Roman" w:hint="eastAsia"/>
          <w:sz w:val="24"/>
          <w:szCs w:val="24"/>
        </w:rPr>
        <w:t xml:space="preserve">                      </w:t>
      </w:r>
      <w:r>
        <w:rPr>
          <w:rFonts w:ascii="仿宋_GB2312" w:eastAsia="仿宋_GB2312" w:hAnsi="Times New Roman" w:cs="Times New Roman" w:hint="eastAsia"/>
          <w:sz w:val="24"/>
          <w:szCs w:val="24"/>
        </w:rPr>
        <w:t>职务：</w:t>
      </w:r>
      <w:r>
        <w:rPr>
          <w:rFonts w:ascii="仿宋_GB2312" w:eastAsia="仿宋_GB2312" w:hAnsi="Times New Roman" w:cs="Times New Roman" w:hint="eastAsia"/>
          <w:sz w:val="24"/>
          <w:szCs w:val="24"/>
        </w:rPr>
        <w:t xml:space="preserve">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7330"/>
      </w:tblGrid>
      <w:tr w:rsidR="00771187">
        <w:trPr>
          <w:trHeight w:val="2631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:rsidR="00771187" w:rsidRDefault="00E04931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干部管理部门意见</w:t>
            </w:r>
          </w:p>
        </w:tc>
        <w:tc>
          <w:tcPr>
            <w:tcW w:w="7330" w:type="dxa"/>
            <w:tcBorders>
              <w:tl2br w:val="nil"/>
              <w:tr2bl w:val="nil"/>
            </w:tcBorders>
          </w:tcPr>
          <w:p w:rsidR="00771187" w:rsidRDefault="00771187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771187" w:rsidRDefault="00E04931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（按照干部管理权限由对应的组织人事部门出具意见）</w:t>
            </w:r>
          </w:p>
          <w:p w:rsidR="00771187" w:rsidRDefault="00771187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771187" w:rsidRDefault="00771187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771187" w:rsidRDefault="00771187"/>
          <w:p w:rsidR="00771187" w:rsidRDefault="00771187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771187" w:rsidRDefault="00771187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771187" w:rsidRDefault="00E04931">
            <w:pPr>
              <w:spacing w:line="400" w:lineRule="exact"/>
              <w:ind w:firstLine="384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签字人：</w:t>
            </w:r>
          </w:p>
          <w:p w:rsidR="00771187" w:rsidRDefault="00E04931">
            <w:pPr>
              <w:spacing w:line="400" w:lineRule="exact"/>
              <w:ind w:firstLineChars="2100" w:firstLine="504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（人事部门盖章）</w:t>
            </w:r>
          </w:p>
          <w:p w:rsidR="00771187" w:rsidRDefault="00E04931">
            <w:pPr>
              <w:spacing w:line="400" w:lineRule="exact"/>
              <w:ind w:firstLine="516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</w:t>
            </w:r>
          </w:p>
          <w:p w:rsidR="00771187" w:rsidRDefault="00771187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771187">
        <w:trPr>
          <w:trHeight w:val="3930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:rsidR="00771187" w:rsidRDefault="00E04931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纪检监察部门意见</w:t>
            </w:r>
          </w:p>
        </w:tc>
        <w:tc>
          <w:tcPr>
            <w:tcW w:w="7330" w:type="dxa"/>
            <w:tcBorders>
              <w:tl2br w:val="nil"/>
              <w:tr2bl w:val="nil"/>
            </w:tcBorders>
          </w:tcPr>
          <w:p w:rsidR="00771187" w:rsidRDefault="00771187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771187" w:rsidRDefault="00E04931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（按照干部管理权限由对应的纪检监察部门出具意见）</w:t>
            </w:r>
          </w:p>
          <w:p w:rsidR="00771187" w:rsidRDefault="00771187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771187" w:rsidRDefault="00771187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771187" w:rsidRDefault="00771187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771187" w:rsidRDefault="00771187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771187" w:rsidRDefault="00E04931">
            <w:pPr>
              <w:spacing w:line="400" w:lineRule="exact"/>
              <w:ind w:firstLine="37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签字人：</w:t>
            </w:r>
          </w:p>
          <w:p w:rsidR="00771187" w:rsidRDefault="00E04931">
            <w:pPr>
              <w:spacing w:line="400" w:lineRule="exact"/>
              <w:ind w:firstLineChars="1900" w:firstLine="456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（纪检监察部门盖章）</w:t>
            </w:r>
          </w:p>
          <w:p w:rsidR="00771187" w:rsidRDefault="00E04931">
            <w:pPr>
              <w:spacing w:line="400" w:lineRule="exact"/>
              <w:ind w:firstLine="504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</w:t>
            </w:r>
          </w:p>
          <w:p w:rsidR="00771187" w:rsidRDefault="00771187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771187" w:rsidRDefault="00771187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771187" w:rsidRDefault="00E04931" w:rsidP="00F13839">
      <w:pPr>
        <w:spacing w:beforeLines="100" w:before="319"/>
        <w:rPr>
          <w:rFonts w:ascii="黑体" w:eastAsia="黑体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24"/>
        </w:rPr>
        <w:t>备注：</w:t>
      </w:r>
      <w:r>
        <w:rPr>
          <w:rFonts w:ascii="仿宋_GB2312" w:eastAsia="仿宋_GB2312" w:hint="eastAsia"/>
          <w:color w:val="000000"/>
          <w:sz w:val="24"/>
        </w:rPr>
        <w:t>1.</w:t>
      </w:r>
      <w:r>
        <w:rPr>
          <w:rFonts w:ascii="仿宋_GB2312" w:eastAsia="仿宋_GB2312" w:hint="eastAsia"/>
          <w:color w:val="000000"/>
          <w:sz w:val="24"/>
        </w:rPr>
        <w:t>候选人所在单位为机关事业单位、国有企业的须提供此表；所在单位为其他类型单位的不填写此表。</w:t>
      </w:r>
    </w:p>
    <w:p w:rsidR="00771187" w:rsidRDefault="00E04931">
      <w:pPr>
        <w:spacing w:line="600" w:lineRule="exact"/>
        <w:rPr>
          <w:rFonts w:ascii="黑体" w:eastAsia="黑体" w:hAnsi="Times New Roman" w:cs="Times New Roman"/>
          <w:color w:val="000000"/>
          <w:sz w:val="32"/>
          <w:szCs w:val="32"/>
        </w:rPr>
      </w:pPr>
      <w:r>
        <w:rPr>
          <w:rFonts w:ascii="黑体" w:eastAsia="黑体" w:hAnsi="Times New Roman" w:cs="Times New Roman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Times New Roman" w:cs="Times New Roman" w:hint="eastAsia"/>
          <w:color w:val="000000"/>
          <w:sz w:val="32"/>
          <w:szCs w:val="32"/>
        </w:rPr>
        <w:t>3</w:t>
      </w:r>
    </w:p>
    <w:p w:rsidR="00771187" w:rsidRDefault="00771187">
      <w:pPr>
        <w:spacing w:line="320" w:lineRule="exact"/>
        <w:rPr>
          <w:rFonts w:ascii="Times New Roman" w:hAnsi="Times New Roman" w:cs="Times New Roman"/>
          <w:color w:val="000000"/>
          <w:sz w:val="32"/>
          <w:szCs w:val="32"/>
        </w:rPr>
      </w:pPr>
    </w:p>
    <w:p w:rsidR="00771187" w:rsidRDefault="00E04931">
      <w:pPr>
        <w:spacing w:line="520" w:lineRule="exact"/>
        <w:jc w:val="center"/>
        <w:rPr>
          <w:rFonts w:ascii="方正小标宋简体" w:eastAsia="方正小标宋简体" w:hAnsi="Times New Roman" w:cs="Times New Roman"/>
          <w:spacing w:val="-2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pacing w:val="-2"/>
          <w:sz w:val="44"/>
          <w:szCs w:val="44"/>
        </w:rPr>
        <w:t>第十七届广西青年科技奖</w:t>
      </w:r>
      <w:r>
        <w:rPr>
          <w:rFonts w:ascii="方正小标宋简体" w:eastAsia="方正小标宋简体" w:hAnsi="Times New Roman" w:cs="Times New Roman"/>
          <w:spacing w:val="-2"/>
          <w:sz w:val="44"/>
          <w:szCs w:val="44"/>
        </w:rPr>
        <w:t>候选人</w:t>
      </w:r>
    </w:p>
    <w:p w:rsidR="00771187" w:rsidRDefault="00E04931">
      <w:pPr>
        <w:spacing w:line="5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征求意见表</w:t>
      </w:r>
      <w:r>
        <w:rPr>
          <w:rFonts w:ascii="方正小标宋简体" w:eastAsia="方正小标宋简体" w:hAnsi="Times New Roman" w:cs="Times New Roman"/>
          <w:sz w:val="44"/>
          <w:szCs w:val="44"/>
        </w:rPr>
        <w:t>(</w:t>
      </w:r>
      <w:r>
        <w:rPr>
          <w:rFonts w:ascii="方正小标宋简体" w:eastAsia="方正小标宋简体" w:hAnsi="Times New Roman" w:cs="Times New Roman"/>
          <w:sz w:val="44"/>
          <w:szCs w:val="44"/>
        </w:rPr>
        <w:t>企业负责人</w:t>
      </w:r>
      <w:r>
        <w:rPr>
          <w:rFonts w:ascii="方正小标宋简体" w:eastAsia="方正小标宋简体" w:hAnsi="Times New Roman" w:cs="Times New Roman"/>
          <w:sz w:val="44"/>
          <w:szCs w:val="44"/>
        </w:rPr>
        <w:t>)</w:t>
      </w:r>
    </w:p>
    <w:p w:rsidR="00771187" w:rsidRDefault="00771187">
      <w:pPr>
        <w:spacing w:line="420" w:lineRule="exact"/>
        <w:jc w:val="center"/>
        <w:rPr>
          <w:rFonts w:ascii="仿宋_GB2312" w:eastAsia="仿宋_GB2312" w:hAnsi="Times New Roman" w:cs="Times New Roman"/>
          <w:sz w:val="24"/>
          <w:szCs w:val="24"/>
        </w:rPr>
      </w:pPr>
    </w:p>
    <w:p w:rsidR="00771187" w:rsidRDefault="00E04931">
      <w:pPr>
        <w:snapToGrid w:val="0"/>
        <w:spacing w:line="4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姓</w:t>
      </w:r>
      <w:r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名：</w:t>
      </w:r>
      <w:r>
        <w:rPr>
          <w:rFonts w:ascii="仿宋_GB2312" w:eastAsia="仿宋_GB2312" w:hint="eastAsia"/>
          <w:sz w:val="30"/>
          <w:szCs w:val="30"/>
        </w:rPr>
        <w:t xml:space="preserve">                     </w:t>
      </w:r>
      <w:r>
        <w:rPr>
          <w:rFonts w:ascii="仿宋_GB2312" w:eastAsia="仿宋_GB2312" w:hint="eastAsia"/>
          <w:sz w:val="30"/>
          <w:szCs w:val="30"/>
        </w:rPr>
        <w:t>职</w:t>
      </w:r>
      <w:r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务：</w:t>
      </w:r>
    </w:p>
    <w:p w:rsidR="00771187" w:rsidRDefault="00E04931">
      <w:pPr>
        <w:snapToGrid w:val="0"/>
        <w:spacing w:line="400" w:lineRule="exact"/>
        <w:jc w:val="lef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int="eastAsia"/>
          <w:sz w:val="30"/>
          <w:szCs w:val="30"/>
        </w:rPr>
        <w:t>企业名称：</w:t>
      </w:r>
      <w:r>
        <w:rPr>
          <w:rFonts w:ascii="仿宋_GB2312" w:eastAsia="仿宋_GB2312" w:hint="eastAsia"/>
          <w:sz w:val="30"/>
          <w:szCs w:val="30"/>
        </w:rPr>
        <w:t xml:space="preserve">                     </w:t>
      </w:r>
      <w:r>
        <w:rPr>
          <w:rFonts w:ascii="仿宋_GB2312" w:eastAsia="仿宋_GB2312" w:hint="eastAsia"/>
          <w:sz w:val="30"/>
          <w:szCs w:val="30"/>
        </w:rPr>
        <w:t>企业类型：</w:t>
      </w:r>
      <w:r>
        <w:rPr>
          <w:rFonts w:ascii="仿宋_GB2312" w:eastAsia="仿宋_GB2312" w:hint="eastAsia"/>
          <w:sz w:val="30"/>
          <w:szCs w:val="30"/>
        </w:rPr>
        <w:t xml:space="preserve">                    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5"/>
        <w:gridCol w:w="4735"/>
      </w:tblGrid>
      <w:tr w:rsidR="00771187">
        <w:trPr>
          <w:trHeight w:hRule="exact" w:val="2060"/>
          <w:jc w:val="center"/>
        </w:trPr>
        <w:tc>
          <w:tcPr>
            <w:tcW w:w="4325" w:type="dxa"/>
          </w:tcPr>
          <w:p w:rsidR="00771187" w:rsidRDefault="00E04931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1.</w:t>
            </w:r>
            <w:r>
              <w:rPr>
                <w:rFonts w:ascii="仿宋_GB2312" w:eastAsia="仿宋_GB2312" w:hAnsi="宋体" w:cs="仿宋_GB2312" w:hint="eastAsia"/>
              </w:rPr>
              <w:t>审计部门意见：</w:t>
            </w:r>
          </w:p>
          <w:p w:rsidR="00771187" w:rsidRDefault="00771187">
            <w:pPr>
              <w:widowControl/>
              <w:jc w:val="left"/>
              <w:rPr>
                <w:rFonts w:ascii="仿宋_GB2312" w:eastAsia="仿宋_GB2312" w:hAnsi="宋体"/>
              </w:rPr>
            </w:pPr>
          </w:p>
          <w:p w:rsidR="00771187" w:rsidRDefault="00771187">
            <w:pPr>
              <w:spacing w:before="240"/>
              <w:rPr>
                <w:rFonts w:ascii="仿宋_GB2312" w:eastAsia="仿宋_GB2312" w:hAnsi="宋体"/>
              </w:rPr>
            </w:pPr>
          </w:p>
          <w:p w:rsidR="00771187" w:rsidRDefault="00E04931">
            <w:pPr>
              <w:ind w:firstLineChars="1400" w:firstLine="294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（盖章）</w:t>
            </w:r>
          </w:p>
          <w:p w:rsidR="00771187" w:rsidRDefault="00E04931">
            <w:pPr>
              <w:ind w:left="210" w:hangingChars="100" w:hanging="21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 xml:space="preserve">                           </w:t>
            </w: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 w:hint="eastAsia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</w:rPr>
              <w:t>月</w:t>
            </w:r>
            <w:r>
              <w:rPr>
                <w:rFonts w:ascii="仿宋_GB2312" w:eastAsia="仿宋_GB2312" w:hAnsi="宋体" w:cs="仿宋_GB2312" w:hint="eastAsia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</w:p>
        </w:tc>
        <w:tc>
          <w:tcPr>
            <w:tcW w:w="4735" w:type="dxa"/>
          </w:tcPr>
          <w:p w:rsidR="00771187" w:rsidRDefault="00E04931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2.</w:t>
            </w:r>
            <w:r>
              <w:rPr>
                <w:rFonts w:ascii="仿宋_GB2312" w:eastAsia="仿宋_GB2312" w:hAnsi="宋体" w:cs="仿宋_GB2312" w:hint="eastAsia"/>
              </w:rPr>
              <w:t>市场监管部门意见：</w:t>
            </w:r>
          </w:p>
          <w:p w:rsidR="00771187" w:rsidRDefault="00771187">
            <w:pPr>
              <w:rPr>
                <w:rFonts w:ascii="仿宋_GB2312" w:eastAsia="仿宋_GB2312" w:hAnsi="宋体"/>
              </w:rPr>
            </w:pPr>
          </w:p>
          <w:p w:rsidR="00771187" w:rsidRDefault="00771187">
            <w:pPr>
              <w:spacing w:before="240"/>
              <w:rPr>
                <w:rFonts w:ascii="仿宋_GB2312" w:eastAsia="仿宋_GB2312" w:hAnsi="宋体"/>
              </w:rPr>
            </w:pPr>
          </w:p>
          <w:p w:rsidR="00771187" w:rsidRDefault="00E04931">
            <w:pPr>
              <w:ind w:firstLineChars="1500" w:firstLine="315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（盖章）</w:t>
            </w:r>
          </w:p>
          <w:p w:rsidR="00771187" w:rsidRDefault="00E04931">
            <w:pPr>
              <w:widowControl/>
              <w:jc w:val="lef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 xml:space="preserve">                              </w:t>
            </w: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 w:hint="eastAsia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</w:rPr>
              <w:t>月</w:t>
            </w:r>
            <w:r>
              <w:rPr>
                <w:rFonts w:ascii="仿宋_GB2312" w:eastAsia="仿宋_GB2312" w:hAnsi="宋体" w:cs="仿宋_GB2312" w:hint="eastAsia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</w:p>
        </w:tc>
      </w:tr>
      <w:tr w:rsidR="00771187">
        <w:trPr>
          <w:trHeight w:hRule="exact" w:val="2085"/>
          <w:jc w:val="center"/>
        </w:trPr>
        <w:tc>
          <w:tcPr>
            <w:tcW w:w="4325" w:type="dxa"/>
          </w:tcPr>
          <w:p w:rsidR="00771187" w:rsidRDefault="00E04931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3.</w:t>
            </w:r>
            <w:r>
              <w:rPr>
                <w:rFonts w:ascii="仿宋_GB2312" w:eastAsia="仿宋_GB2312" w:hAnsi="宋体" w:cs="仿宋_GB2312" w:hint="eastAsia"/>
              </w:rPr>
              <w:t>税务部门意见：</w:t>
            </w:r>
          </w:p>
          <w:p w:rsidR="00771187" w:rsidRDefault="00771187">
            <w:pPr>
              <w:ind w:firstLineChars="1450" w:firstLine="3045"/>
              <w:rPr>
                <w:rFonts w:ascii="仿宋_GB2312" w:eastAsia="仿宋_GB2312" w:hAnsi="宋体"/>
              </w:rPr>
            </w:pPr>
          </w:p>
          <w:p w:rsidR="00771187" w:rsidRDefault="00771187">
            <w:pPr>
              <w:spacing w:before="240"/>
              <w:ind w:firstLineChars="1550" w:firstLine="3255"/>
              <w:rPr>
                <w:rFonts w:ascii="仿宋_GB2312" w:eastAsia="仿宋_GB2312" w:hAnsi="宋体" w:cs="仿宋_GB2312"/>
              </w:rPr>
            </w:pPr>
          </w:p>
          <w:p w:rsidR="00771187" w:rsidRDefault="00E04931">
            <w:pPr>
              <w:ind w:firstLineChars="1400" w:firstLine="294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（盖章）</w:t>
            </w:r>
          </w:p>
          <w:p w:rsidR="00771187" w:rsidRDefault="00E04931">
            <w:pPr>
              <w:ind w:left="105" w:hangingChars="50" w:hanging="105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 xml:space="preserve">                           </w:t>
            </w: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 w:hint="eastAsia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</w:rPr>
              <w:t>月</w:t>
            </w:r>
            <w:r>
              <w:rPr>
                <w:rFonts w:ascii="仿宋_GB2312" w:eastAsia="仿宋_GB2312" w:hAnsi="宋体" w:cs="仿宋_GB2312" w:hint="eastAsia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</w:p>
        </w:tc>
        <w:tc>
          <w:tcPr>
            <w:tcW w:w="4735" w:type="dxa"/>
          </w:tcPr>
          <w:p w:rsidR="00771187" w:rsidRDefault="00E04931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4.</w:t>
            </w:r>
            <w:r>
              <w:rPr>
                <w:rFonts w:ascii="仿宋_GB2312" w:eastAsia="仿宋_GB2312" w:hAnsi="宋体" w:cs="仿宋_GB2312" w:hint="eastAsia"/>
              </w:rPr>
              <w:t>生态环境部门意见：</w:t>
            </w:r>
          </w:p>
          <w:p w:rsidR="00771187" w:rsidRDefault="00771187">
            <w:pPr>
              <w:rPr>
                <w:rFonts w:ascii="仿宋_GB2312" w:eastAsia="仿宋_GB2312" w:hAnsi="宋体"/>
              </w:rPr>
            </w:pPr>
          </w:p>
          <w:p w:rsidR="00771187" w:rsidRDefault="00771187">
            <w:pPr>
              <w:spacing w:before="240"/>
              <w:rPr>
                <w:rFonts w:ascii="仿宋_GB2312" w:eastAsia="仿宋_GB2312" w:hAnsi="宋体"/>
              </w:rPr>
            </w:pPr>
          </w:p>
          <w:p w:rsidR="00771187" w:rsidRDefault="00E04931">
            <w:pPr>
              <w:ind w:firstLineChars="1500" w:firstLine="315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（盖章）</w:t>
            </w:r>
          </w:p>
          <w:p w:rsidR="00771187" w:rsidRDefault="00E04931">
            <w:pPr>
              <w:widowControl/>
              <w:jc w:val="lef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 xml:space="preserve">                             </w:t>
            </w: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 w:hint="eastAsia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</w:rPr>
              <w:t>月</w:t>
            </w:r>
            <w:r>
              <w:rPr>
                <w:rFonts w:ascii="仿宋_GB2312" w:eastAsia="仿宋_GB2312" w:hAnsi="宋体" w:cs="仿宋_GB2312" w:hint="eastAsia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</w:p>
        </w:tc>
      </w:tr>
      <w:tr w:rsidR="00771187">
        <w:trPr>
          <w:trHeight w:hRule="exact" w:val="2085"/>
          <w:jc w:val="center"/>
        </w:trPr>
        <w:tc>
          <w:tcPr>
            <w:tcW w:w="4325" w:type="dxa"/>
          </w:tcPr>
          <w:p w:rsidR="00771187" w:rsidRDefault="00E04931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5.</w:t>
            </w:r>
            <w:r>
              <w:rPr>
                <w:rFonts w:ascii="仿宋_GB2312" w:eastAsia="仿宋_GB2312" w:hAnsi="宋体" w:cs="仿宋_GB2312" w:hint="eastAsia"/>
              </w:rPr>
              <w:t>人力资源社会保障部门意见：</w:t>
            </w:r>
          </w:p>
          <w:p w:rsidR="00771187" w:rsidRDefault="00771187">
            <w:pPr>
              <w:rPr>
                <w:rFonts w:ascii="仿宋_GB2312" w:eastAsia="仿宋_GB2312" w:hAnsi="宋体"/>
              </w:rPr>
            </w:pPr>
          </w:p>
          <w:p w:rsidR="00771187" w:rsidRDefault="00771187">
            <w:pPr>
              <w:spacing w:before="240"/>
              <w:rPr>
                <w:rFonts w:ascii="仿宋_GB2312" w:eastAsia="仿宋_GB2312" w:hAnsi="宋体"/>
              </w:rPr>
            </w:pPr>
          </w:p>
          <w:p w:rsidR="00771187" w:rsidRDefault="00E04931">
            <w:pPr>
              <w:ind w:firstLineChars="1400" w:firstLine="294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（盖章）</w:t>
            </w:r>
          </w:p>
          <w:p w:rsidR="00771187" w:rsidRDefault="00E04931">
            <w:pPr>
              <w:ind w:left="105" w:hangingChars="50" w:hanging="105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 xml:space="preserve">                           </w:t>
            </w: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 w:hint="eastAsia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</w:rPr>
              <w:t>月</w:t>
            </w:r>
            <w:r>
              <w:rPr>
                <w:rFonts w:ascii="仿宋_GB2312" w:eastAsia="仿宋_GB2312" w:hAnsi="宋体" w:cs="仿宋_GB2312" w:hint="eastAsia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</w:p>
        </w:tc>
        <w:tc>
          <w:tcPr>
            <w:tcW w:w="4735" w:type="dxa"/>
          </w:tcPr>
          <w:p w:rsidR="00771187" w:rsidRDefault="00E04931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6.</w:t>
            </w:r>
            <w:r>
              <w:rPr>
                <w:rFonts w:ascii="仿宋_GB2312" w:eastAsia="仿宋_GB2312" w:hAnsi="宋体" w:cs="仿宋_GB2312" w:hint="eastAsia"/>
              </w:rPr>
              <w:t>应急管理部门意见：</w:t>
            </w:r>
          </w:p>
          <w:p w:rsidR="00771187" w:rsidRDefault="00771187">
            <w:pPr>
              <w:rPr>
                <w:rFonts w:ascii="仿宋_GB2312" w:eastAsia="仿宋_GB2312" w:hAnsi="宋体"/>
              </w:rPr>
            </w:pPr>
          </w:p>
          <w:p w:rsidR="00771187" w:rsidRDefault="00771187">
            <w:pPr>
              <w:spacing w:before="240"/>
              <w:ind w:firstLineChars="1550" w:firstLine="3255"/>
              <w:rPr>
                <w:rFonts w:ascii="仿宋_GB2312" w:eastAsia="仿宋_GB2312" w:hAnsi="宋体" w:cs="仿宋_GB2312"/>
              </w:rPr>
            </w:pPr>
          </w:p>
          <w:p w:rsidR="00771187" w:rsidRDefault="00E04931">
            <w:pPr>
              <w:ind w:firstLineChars="1500" w:firstLine="315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（盖章）</w:t>
            </w:r>
          </w:p>
          <w:p w:rsidR="00771187" w:rsidRDefault="00E04931">
            <w:pPr>
              <w:widowControl/>
              <w:jc w:val="lef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 xml:space="preserve">                             </w:t>
            </w: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 w:hint="eastAsia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</w:rPr>
              <w:t>月</w:t>
            </w:r>
            <w:r>
              <w:rPr>
                <w:rFonts w:ascii="仿宋_GB2312" w:eastAsia="仿宋_GB2312" w:hAnsi="宋体" w:cs="仿宋_GB2312" w:hint="eastAsia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</w:p>
        </w:tc>
      </w:tr>
      <w:tr w:rsidR="00771187">
        <w:trPr>
          <w:trHeight w:hRule="exact" w:val="2030"/>
          <w:jc w:val="center"/>
        </w:trPr>
        <w:tc>
          <w:tcPr>
            <w:tcW w:w="4325" w:type="dxa"/>
          </w:tcPr>
          <w:p w:rsidR="00771187" w:rsidRDefault="00E04931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7.</w:t>
            </w:r>
            <w:r>
              <w:rPr>
                <w:rFonts w:ascii="仿宋_GB2312" w:eastAsia="仿宋_GB2312" w:hAnsi="宋体" w:cs="仿宋_GB2312" w:hint="eastAsia"/>
              </w:rPr>
              <w:t>统战部门意见：</w:t>
            </w:r>
          </w:p>
          <w:p w:rsidR="00771187" w:rsidRDefault="00771187">
            <w:pPr>
              <w:rPr>
                <w:rFonts w:ascii="仿宋_GB2312" w:eastAsia="仿宋_GB2312" w:hAnsi="宋体"/>
              </w:rPr>
            </w:pPr>
          </w:p>
          <w:p w:rsidR="00771187" w:rsidRDefault="00771187">
            <w:pPr>
              <w:spacing w:before="240"/>
              <w:rPr>
                <w:rFonts w:ascii="仿宋_GB2312" w:eastAsia="仿宋_GB2312" w:hAnsi="宋体"/>
              </w:rPr>
            </w:pPr>
          </w:p>
          <w:p w:rsidR="00771187" w:rsidRDefault="00E04931">
            <w:pPr>
              <w:ind w:firstLineChars="1400" w:firstLine="294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（盖章）</w:t>
            </w:r>
          </w:p>
          <w:p w:rsidR="00771187" w:rsidRDefault="00E04931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 xml:space="preserve">                           </w:t>
            </w: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 w:hint="eastAsia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</w:rPr>
              <w:t>月</w:t>
            </w:r>
            <w:r>
              <w:rPr>
                <w:rFonts w:ascii="仿宋_GB2312" w:eastAsia="仿宋_GB2312" w:hAnsi="宋体" w:cs="仿宋_GB2312" w:hint="eastAsia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</w:p>
        </w:tc>
        <w:tc>
          <w:tcPr>
            <w:tcW w:w="4735" w:type="dxa"/>
          </w:tcPr>
          <w:p w:rsidR="00771187" w:rsidRDefault="00E04931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8.</w:t>
            </w:r>
            <w:r>
              <w:rPr>
                <w:rFonts w:ascii="仿宋_GB2312" w:eastAsia="仿宋_GB2312" w:hAnsi="宋体" w:cs="仿宋_GB2312" w:hint="eastAsia"/>
              </w:rPr>
              <w:t>工商联部门意见：</w:t>
            </w:r>
          </w:p>
          <w:p w:rsidR="00771187" w:rsidRDefault="00771187">
            <w:pPr>
              <w:rPr>
                <w:rFonts w:ascii="仿宋_GB2312" w:eastAsia="仿宋_GB2312" w:hAnsi="宋体"/>
              </w:rPr>
            </w:pPr>
          </w:p>
          <w:p w:rsidR="00771187" w:rsidRDefault="00771187">
            <w:pPr>
              <w:spacing w:before="240"/>
              <w:rPr>
                <w:rFonts w:ascii="仿宋_GB2312" w:eastAsia="仿宋_GB2312" w:hAnsi="宋体"/>
              </w:rPr>
            </w:pPr>
          </w:p>
          <w:p w:rsidR="00771187" w:rsidRDefault="00E04931">
            <w:pPr>
              <w:ind w:firstLineChars="1550" w:firstLine="3255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（盖章）</w:t>
            </w:r>
          </w:p>
          <w:p w:rsidR="00771187" w:rsidRDefault="00E04931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 xml:space="preserve">                              </w:t>
            </w: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 w:hint="eastAsia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</w:rPr>
              <w:t>月</w:t>
            </w:r>
            <w:r>
              <w:rPr>
                <w:rFonts w:ascii="仿宋_GB2312" w:eastAsia="仿宋_GB2312" w:hAnsi="宋体" w:cs="仿宋_GB2312" w:hint="eastAsia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</w:p>
        </w:tc>
      </w:tr>
    </w:tbl>
    <w:p w:rsidR="00771187" w:rsidRDefault="00E04931">
      <w:pPr>
        <w:spacing w:before="240" w:line="30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cs="仿宋_GB2312" w:hint="eastAsia"/>
          <w:sz w:val="24"/>
        </w:rPr>
        <w:t>备注：第十七届广西青年科技奖拟获奖人选确定后，拟获奖个人为国有企业负责人的须填写此表</w:t>
      </w:r>
      <w:r>
        <w:rPr>
          <w:rFonts w:ascii="仿宋_GB2312" w:eastAsia="仿宋_GB2312" w:hAnsi="宋体" w:cs="仿宋_GB2312" w:hint="eastAsia"/>
          <w:sz w:val="24"/>
        </w:rPr>
        <w:t>1-6</w:t>
      </w:r>
      <w:r>
        <w:rPr>
          <w:rFonts w:ascii="仿宋_GB2312" w:eastAsia="仿宋_GB2312" w:hAnsi="宋体" w:cs="仿宋_GB2312" w:hint="eastAsia"/>
          <w:sz w:val="24"/>
        </w:rPr>
        <w:t>项；为非公有制企业负责人的须填写此表</w:t>
      </w:r>
      <w:r>
        <w:rPr>
          <w:rFonts w:ascii="仿宋_GB2312" w:eastAsia="仿宋_GB2312" w:hAnsi="宋体" w:cs="仿宋_GB2312" w:hint="eastAsia"/>
          <w:sz w:val="24"/>
        </w:rPr>
        <w:t>2-8</w:t>
      </w:r>
      <w:r>
        <w:rPr>
          <w:rFonts w:ascii="仿宋_GB2312" w:eastAsia="仿宋_GB2312" w:hAnsi="宋体" w:cs="仿宋_GB2312" w:hint="eastAsia"/>
          <w:sz w:val="24"/>
        </w:rPr>
        <w:t>项。相关征求意见工作由推荐渠道或有关单位统一组织，不得由拟获奖个人自行办理。</w:t>
      </w:r>
    </w:p>
    <w:p w:rsidR="00771187" w:rsidRDefault="00E04931">
      <w:pPr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lastRenderedPageBreak/>
        <w:t>附件</w:t>
      </w:r>
      <w:r>
        <w:rPr>
          <w:rFonts w:ascii="黑体" w:eastAsia="黑体" w:hAnsi="Times New Roman" w:cs="Times New Roman" w:hint="eastAsia"/>
          <w:sz w:val="32"/>
          <w:szCs w:val="32"/>
        </w:rPr>
        <w:t>4</w:t>
      </w:r>
    </w:p>
    <w:p w:rsidR="00771187" w:rsidRDefault="00E04931">
      <w:pPr>
        <w:spacing w:line="6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推荐单位评审组专家登记表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1085"/>
        <w:gridCol w:w="910"/>
        <w:gridCol w:w="1785"/>
        <w:gridCol w:w="2660"/>
        <w:gridCol w:w="1330"/>
      </w:tblGrid>
      <w:tr w:rsidR="00771187">
        <w:trPr>
          <w:trHeight w:val="858"/>
          <w:jc w:val="center"/>
        </w:trPr>
        <w:tc>
          <w:tcPr>
            <w:tcW w:w="1529" w:type="dxa"/>
            <w:vAlign w:val="center"/>
          </w:tcPr>
          <w:p w:rsidR="00771187" w:rsidRDefault="00E04931">
            <w:pPr>
              <w:spacing w:before="180" w:after="160"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姓名</w:t>
            </w:r>
          </w:p>
        </w:tc>
        <w:tc>
          <w:tcPr>
            <w:tcW w:w="1085" w:type="dxa"/>
            <w:vAlign w:val="center"/>
          </w:tcPr>
          <w:p w:rsidR="00771187" w:rsidRDefault="00E04931">
            <w:pPr>
              <w:spacing w:before="60"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性别</w:t>
            </w:r>
          </w:p>
        </w:tc>
        <w:tc>
          <w:tcPr>
            <w:tcW w:w="910" w:type="dxa"/>
            <w:vAlign w:val="center"/>
          </w:tcPr>
          <w:p w:rsidR="00771187" w:rsidRDefault="00E04931">
            <w:pPr>
              <w:spacing w:before="60"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年龄</w:t>
            </w:r>
          </w:p>
        </w:tc>
        <w:tc>
          <w:tcPr>
            <w:tcW w:w="1785" w:type="dxa"/>
            <w:vAlign w:val="center"/>
          </w:tcPr>
          <w:p w:rsidR="00771187" w:rsidRDefault="00E04931">
            <w:pPr>
              <w:spacing w:before="60"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技术职务</w:t>
            </w:r>
          </w:p>
          <w:p w:rsidR="00771187" w:rsidRDefault="00E04931">
            <w:pPr>
              <w:spacing w:after="60"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0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是否院士</w:t>
            </w:r>
            <w:r>
              <w:rPr>
                <w:rFonts w:ascii="Times New Roman" w:eastAsia="仿宋_GB2312" w:hAnsi="Times New Roman" w:cs="Times New Roman"/>
                <w:sz w:val="28"/>
                <w:szCs w:val="20"/>
              </w:rPr>
              <w:t>)</w:t>
            </w:r>
          </w:p>
        </w:tc>
        <w:tc>
          <w:tcPr>
            <w:tcW w:w="2660" w:type="dxa"/>
            <w:vAlign w:val="center"/>
          </w:tcPr>
          <w:p w:rsidR="00771187" w:rsidRDefault="00E04931">
            <w:pPr>
              <w:spacing w:before="180" w:after="160"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工作单位</w:t>
            </w:r>
          </w:p>
        </w:tc>
        <w:tc>
          <w:tcPr>
            <w:tcW w:w="1330" w:type="dxa"/>
            <w:vAlign w:val="center"/>
          </w:tcPr>
          <w:p w:rsidR="00771187" w:rsidRDefault="00E04931">
            <w:pPr>
              <w:spacing w:before="180" w:after="160"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签名</w:t>
            </w:r>
          </w:p>
        </w:tc>
      </w:tr>
      <w:tr w:rsidR="00771187">
        <w:trPr>
          <w:trHeight w:hRule="exact" w:val="624"/>
          <w:jc w:val="center"/>
        </w:trPr>
        <w:tc>
          <w:tcPr>
            <w:tcW w:w="1529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1085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910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1785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2660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1330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</w:tr>
      <w:tr w:rsidR="00771187">
        <w:trPr>
          <w:trHeight w:hRule="exact" w:val="624"/>
          <w:jc w:val="center"/>
        </w:trPr>
        <w:tc>
          <w:tcPr>
            <w:tcW w:w="1529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1085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910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1785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2660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1330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</w:tr>
      <w:tr w:rsidR="00771187">
        <w:trPr>
          <w:trHeight w:hRule="exact" w:val="624"/>
          <w:jc w:val="center"/>
        </w:trPr>
        <w:tc>
          <w:tcPr>
            <w:tcW w:w="1529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1085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910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1785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2660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1330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</w:tr>
      <w:tr w:rsidR="00771187">
        <w:trPr>
          <w:trHeight w:hRule="exact" w:val="624"/>
          <w:jc w:val="center"/>
        </w:trPr>
        <w:tc>
          <w:tcPr>
            <w:tcW w:w="1529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1085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910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1785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2660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1330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</w:tr>
      <w:tr w:rsidR="00771187">
        <w:trPr>
          <w:trHeight w:hRule="exact" w:val="624"/>
          <w:jc w:val="center"/>
        </w:trPr>
        <w:tc>
          <w:tcPr>
            <w:tcW w:w="1529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1085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910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1785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2660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1330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</w:tr>
      <w:tr w:rsidR="00771187">
        <w:trPr>
          <w:trHeight w:hRule="exact" w:val="624"/>
          <w:jc w:val="center"/>
        </w:trPr>
        <w:tc>
          <w:tcPr>
            <w:tcW w:w="1529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1085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910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1785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2660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1330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</w:tr>
      <w:tr w:rsidR="00771187">
        <w:trPr>
          <w:trHeight w:hRule="exact" w:val="624"/>
          <w:jc w:val="center"/>
        </w:trPr>
        <w:tc>
          <w:tcPr>
            <w:tcW w:w="1529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1085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910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1785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2660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1330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</w:tr>
      <w:tr w:rsidR="00771187">
        <w:trPr>
          <w:trHeight w:hRule="exact" w:val="624"/>
          <w:jc w:val="center"/>
        </w:trPr>
        <w:tc>
          <w:tcPr>
            <w:tcW w:w="1529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1085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910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1785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2660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1330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</w:tr>
      <w:tr w:rsidR="00771187">
        <w:trPr>
          <w:trHeight w:hRule="exact" w:val="624"/>
          <w:jc w:val="center"/>
        </w:trPr>
        <w:tc>
          <w:tcPr>
            <w:tcW w:w="1529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1085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910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1785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2660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1330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</w:tr>
      <w:tr w:rsidR="00771187">
        <w:trPr>
          <w:trHeight w:hRule="exact" w:val="624"/>
          <w:jc w:val="center"/>
        </w:trPr>
        <w:tc>
          <w:tcPr>
            <w:tcW w:w="1529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1085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910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1785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2660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1330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</w:tr>
      <w:tr w:rsidR="00771187">
        <w:trPr>
          <w:trHeight w:hRule="exact" w:val="624"/>
          <w:jc w:val="center"/>
        </w:trPr>
        <w:tc>
          <w:tcPr>
            <w:tcW w:w="1529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1085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910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1785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2660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1330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</w:tr>
      <w:tr w:rsidR="00771187">
        <w:trPr>
          <w:trHeight w:hRule="exact" w:val="624"/>
          <w:jc w:val="center"/>
        </w:trPr>
        <w:tc>
          <w:tcPr>
            <w:tcW w:w="1529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1085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910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1785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2660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1330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</w:tr>
      <w:tr w:rsidR="00771187">
        <w:trPr>
          <w:trHeight w:hRule="exact" w:val="624"/>
          <w:jc w:val="center"/>
        </w:trPr>
        <w:tc>
          <w:tcPr>
            <w:tcW w:w="1529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1085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910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1785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2660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  <w:tc>
          <w:tcPr>
            <w:tcW w:w="1330" w:type="dxa"/>
          </w:tcPr>
          <w:p w:rsidR="00771187" w:rsidRDefault="00771187">
            <w:pPr>
              <w:spacing w:before="60" w:after="60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</w:tr>
    </w:tbl>
    <w:p w:rsidR="00771187" w:rsidRDefault="00E04931">
      <w:pPr>
        <w:spacing w:before="60" w:line="42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主任（签名）：</w:t>
      </w:r>
    </w:p>
    <w:p w:rsidR="00771187" w:rsidRDefault="00771187">
      <w:pPr>
        <w:spacing w:line="42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771187" w:rsidRDefault="00E04931">
      <w:pPr>
        <w:spacing w:line="42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副主任（签名）：</w:t>
      </w:r>
    </w:p>
    <w:p w:rsidR="00771187" w:rsidRDefault="00E04931">
      <w:pPr>
        <w:spacing w:line="42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单位盖章：</w:t>
      </w:r>
    </w:p>
    <w:p w:rsidR="00771187" w:rsidRDefault="00E04931">
      <w:pPr>
        <w:spacing w:line="420" w:lineRule="exact"/>
        <w:ind w:firstLineChars="2350" w:firstLine="658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日</w:t>
      </w:r>
    </w:p>
    <w:p w:rsidR="00771187" w:rsidRDefault="00771187">
      <w:pPr>
        <w:spacing w:line="20" w:lineRule="exact"/>
      </w:pPr>
    </w:p>
    <w:sectPr w:rsidR="0077118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5" w:h="16838"/>
      <w:pgMar w:top="2098" w:right="1474" w:bottom="1984" w:left="1587" w:header="851" w:footer="992" w:gutter="0"/>
      <w:cols w:space="0"/>
      <w:titlePg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931" w:rsidRDefault="00E04931">
      <w:r>
        <w:separator/>
      </w:r>
    </w:p>
  </w:endnote>
  <w:endnote w:type="continuationSeparator" w:id="0">
    <w:p w:rsidR="00E04931" w:rsidRDefault="00E0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187" w:rsidRDefault="00E04931">
    <w:pPr>
      <w:pStyle w:val="a4"/>
      <w:framePr w:wrap="around" w:vAnchor="text" w:hAnchor="page" w:x="1592" w:y="-288"/>
      <w:rPr>
        <w:rStyle w:val="a7"/>
        <w:rFonts w:ascii="Times New Roman" w:hAnsi="Times New Roman" w:cs="Times New Roman"/>
        <w:sz w:val="28"/>
        <w:szCs w:val="28"/>
      </w:rPr>
    </w:pPr>
    <w:r>
      <w:rPr>
        <w:rStyle w:val="a7"/>
        <w:rFonts w:ascii="Times New Roman" w:hAnsi="Times New Roman" w:cs="Times New Roman"/>
        <w:sz w:val="28"/>
        <w:szCs w:val="28"/>
      </w:rPr>
      <w:t xml:space="preserve">— </w:t>
    </w:r>
    <w:r>
      <w:rPr>
        <w:rStyle w:val="a7"/>
        <w:rFonts w:ascii="Times New Roman" w:hAnsi="Times New Roman" w:cs="Times New Roman"/>
        <w:sz w:val="28"/>
        <w:szCs w:val="28"/>
      </w:rPr>
      <w:fldChar w:fldCharType="begin"/>
    </w:r>
    <w:r>
      <w:rPr>
        <w:rStyle w:val="a7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a7"/>
        <w:rFonts w:ascii="Times New Roman" w:hAnsi="Times New Roman" w:cs="Times New Roman"/>
        <w:sz w:val="28"/>
        <w:szCs w:val="28"/>
      </w:rPr>
      <w:fldChar w:fldCharType="separate"/>
    </w:r>
    <w:r w:rsidR="00F13839">
      <w:rPr>
        <w:rStyle w:val="a7"/>
        <w:rFonts w:ascii="Times New Roman" w:hAnsi="Times New Roman" w:cs="Times New Roman"/>
        <w:noProof/>
        <w:sz w:val="28"/>
        <w:szCs w:val="28"/>
      </w:rPr>
      <w:t>2</w:t>
    </w:r>
    <w:r>
      <w:rPr>
        <w:rStyle w:val="a7"/>
        <w:rFonts w:ascii="Times New Roman" w:hAnsi="Times New Roman" w:cs="Times New Roman"/>
        <w:sz w:val="28"/>
        <w:szCs w:val="28"/>
      </w:rPr>
      <w:fldChar w:fldCharType="end"/>
    </w:r>
    <w:r>
      <w:rPr>
        <w:rStyle w:val="a7"/>
        <w:rFonts w:ascii="Times New Roman" w:hAnsi="Times New Roman" w:cs="Times New Roman"/>
        <w:sz w:val="28"/>
        <w:szCs w:val="28"/>
      </w:rPr>
      <w:t xml:space="preserve"> —</w:t>
    </w:r>
  </w:p>
  <w:p w:rsidR="00771187" w:rsidRDefault="0077118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187" w:rsidRDefault="00E04931">
    <w:pPr>
      <w:pStyle w:val="a4"/>
      <w:framePr w:wrap="around" w:vAnchor="text" w:hAnchor="margin" w:xAlign="outside" w:y="1"/>
      <w:rPr>
        <w:rStyle w:val="a7"/>
        <w:rFonts w:ascii="宋体" w:hAnsi="宋体" w:cs="Times New Roman"/>
        <w:sz w:val="28"/>
        <w:szCs w:val="28"/>
      </w:rPr>
    </w:pPr>
    <w:r>
      <w:rPr>
        <w:rStyle w:val="a7"/>
        <w:rFonts w:ascii="宋体" w:hAnsi="宋体" w:cs="Times New Roman"/>
        <w:sz w:val="28"/>
        <w:szCs w:val="28"/>
      </w:rPr>
      <w:t xml:space="preserve">— </w:t>
    </w:r>
    <w:r>
      <w:rPr>
        <w:rStyle w:val="a7"/>
        <w:rFonts w:ascii="宋体" w:hAnsi="宋体" w:cs="Times New Roman"/>
        <w:sz w:val="28"/>
        <w:szCs w:val="28"/>
      </w:rPr>
      <w:fldChar w:fldCharType="begin"/>
    </w:r>
    <w:r>
      <w:rPr>
        <w:rStyle w:val="a7"/>
        <w:rFonts w:ascii="宋体" w:hAnsi="宋体" w:cs="Times New Roman"/>
        <w:sz w:val="28"/>
        <w:szCs w:val="28"/>
      </w:rPr>
      <w:instrText xml:space="preserve">PAGE  </w:instrText>
    </w:r>
    <w:r>
      <w:rPr>
        <w:rStyle w:val="a7"/>
        <w:rFonts w:ascii="宋体" w:hAnsi="宋体" w:cs="Times New Roman"/>
        <w:sz w:val="28"/>
        <w:szCs w:val="28"/>
      </w:rPr>
      <w:fldChar w:fldCharType="separate"/>
    </w:r>
    <w:r w:rsidR="00F13839">
      <w:rPr>
        <w:rStyle w:val="a7"/>
        <w:rFonts w:ascii="宋体" w:hAnsi="宋体" w:cs="Times New Roman"/>
        <w:noProof/>
        <w:sz w:val="28"/>
        <w:szCs w:val="28"/>
      </w:rPr>
      <w:t>3</w:t>
    </w:r>
    <w:r>
      <w:rPr>
        <w:rStyle w:val="a7"/>
        <w:rFonts w:ascii="宋体" w:hAnsi="宋体" w:cs="Times New Roman"/>
        <w:sz w:val="28"/>
        <w:szCs w:val="28"/>
      </w:rPr>
      <w:fldChar w:fldCharType="end"/>
    </w:r>
    <w:r>
      <w:rPr>
        <w:rStyle w:val="a7"/>
        <w:rFonts w:ascii="宋体" w:hAnsi="宋体" w:cs="Times New Roman"/>
        <w:sz w:val="28"/>
        <w:szCs w:val="28"/>
      </w:rPr>
      <w:t xml:space="preserve"> —</w:t>
    </w:r>
  </w:p>
  <w:p w:rsidR="00771187" w:rsidRDefault="00771187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187" w:rsidRDefault="00771187">
    <w:pPr>
      <w:pStyle w:val="a4"/>
      <w:wordWrap w:val="0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931" w:rsidRDefault="00E04931">
      <w:r>
        <w:separator/>
      </w:r>
    </w:p>
  </w:footnote>
  <w:footnote w:type="continuationSeparator" w:id="0">
    <w:p w:rsidR="00E04931" w:rsidRDefault="00E04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187" w:rsidRDefault="00771187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187" w:rsidRDefault="0077118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evenAndOddHeaders/>
  <w:drawingGridHorizontalSpacing w:val="210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WFkMDg2MTNjMzVmMzQ4YzhjYjNlMzc0M2Q2ZDAifQ=="/>
  </w:docVars>
  <w:rsids>
    <w:rsidRoot w:val="00C16B24"/>
    <w:rsid w:val="000315E1"/>
    <w:rsid w:val="00054E3E"/>
    <w:rsid w:val="000961A6"/>
    <w:rsid w:val="000C3917"/>
    <w:rsid w:val="00104697"/>
    <w:rsid w:val="0013569A"/>
    <w:rsid w:val="0017637E"/>
    <w:rsid w:val="00342A28"/>
    <w:rsid w:val="00372A9F"/>
    <w:rsid w:val="00394F26"/>
    <w:rsid w:val="003C6AFA"/>
    <w:rsid w:val="003F77FB"/>
    <w:rsid w:val="0067453C"/>
    <w:rsid w:val="00692544"/>
    <w:rsid w:val="006B1711"/>
    <w:rsid w:val="006F6586"/>
    <w:rsid w:val="00740132"/>
    <w:rsid w:val="0083101F"/>
    <w:rsid w:val="008D348A"/>
    <w:rsid w:val="00960CFE"/>
    <w:rsid w:val="00971343"/>
    <w:rsid w:val="00972644"/>
    <w:rsid w:val="00A4291C"/>
    <w:rsid w:val="00B20A13"/>
    <w:rsid w:val="00B266E9"/>
    <w:rsid w:val="00BD7551"/>
    <w:rsid w:val="00BF359B"/>
    <w:rsid w:val="00BF5DFD"/>
    <w:rsid w:val="00C16B24"/>
    <w:rsid w:val="00C4170D"/>
    <w:rsid w:val="00C41E61"/>
    <w:rsid w:val="00C4449D"/>
    <w:rsid w:val="00D2195F"/>
    <w:rsid w:val="00D34E0F"/>
    <w:rsid w:val="00DA38C3"/>
    <w:rsid w:val="00DF4C8F"/>
    <w:rsid w:val="00E6792C"/>
    <w:rsid w:val="00EA0452"/>
    <w:rsid w:val="00F02FCC"/>
    <w:rsid w:val="02FF31A8"/>
    <w:rsid w:val="07D7BEA5"/>
    <w:rsid w:val="08DFFEF7"/>
    <w:rsid w:val="0CD75EFC"/>
    <w:rsid w:val="0FE8203D"/>
    <w:rsid w:val="0FEF0118"/>
    <w:rsid w:val="16FFADC6"/>
    <w:rsid w:val="1A5F7D67"/>
    <w:rsid w:val="1AECF77E"/>
    <w:rsid w:val="1CFBFE48"/>
    <w:rsid w:val="1DAF03F3"/>
    <w:rsid w:val="1DFDCB8F"/>
    <w:rsid w:val="1DFFFA73"/>
    <w:rsid w:val="1E2F1AA7"/>
    <w:rsid w:val="1EBF4BED"/>
    <w:rsid w:val="1EF0380D"/>
    <w:rsid w:val="1EFD79E1"/>
    <w:rsid w:val="1F6FADAE"/>
    <w:rsid w:val="1F77B176"/>
    <w:rsid w:val="1FAB3962"/>
    <w:rsid w:val="1FDFDD0E"/>
    <w:rsid w:val="1FFE2579"/>
    <w:rsid w:val="1FFF9346"/>
    <w:rsid w:val="27DAD67A"/>
    <w:rsid w:val="27E7E0F6"/>
    <w:rsid w:val="27EA35C7"/>
    <w:rsid w:val="2B7D7C82"/>
    <w:rsid w:val="2B9E9171"/>
    <w:rsid w:val="2BAF2856"/>
    <w:rsid w:val="2BBEF001"/>
    <w:rsid w:val="2BDDE3E7"/>
    <w:rsid w:val="2F49ED27"/>
    <w:rsid w:val="2F6E1A9B"/>
    <w:rsid w:val="2FCFA689"/>
    <w:rsid w:val="2FFB5B95"/>
    <w:rsid w:val="2FFFB668"/>
    <w:rsid w:val="30EBD1C7"/>
    <w:rsid w:val="313F4C2D"/>
    <w:rsid w:val="322F9D62"/>
    <w:rsid w:val="332B620A"/>
    <w:rsid w:val="33517F4C"/>
    <w:rsid w:val="33FD26B0"/>
    <w:rsid w:val="33FE56D9"/>
    <w:rsid w:val="346FE10D"/>
    <w:rsid w:val="34DF0EB6"/>
    <w:rsid w:val="35E1C294"/>
    <w:rsid w:val="35FD8F02"/>
    <w:rsid w:val="37E7D1DC"/>
    <w:rsid w:val="37F963C4"/>
    <w:rsid w:val="3A7BF283"/>
    <w:rsid w:val="3AEFDDEB"/>
    <w:rsid w:val="3BAF8BF6"/>
    <w:rsid w:val="3BBD7102"/>
    <w:rsid w:val="3BDF9E1D"/>
    <w:rsid w:val="3C8975CA"/>
    <w:rsid w:val="3CDEEB07"/>
    <w:rsid w:val="3CEFC7B5"/>
    <w:rsid w:val="3D5FB6CB"/>
    <w:rsid w:val="3D7D4912"/>
    <w:rsid w:val="3E77640C"/>
    <w:rsid w:val="3EEEA7F5"/>
    <w:rsid w:val="3EFE65F5"/>
    <w:rsid w:val="3F3D45B7"/>
    <w:rsid w:val="3F6F005D"/>
    <w:rsid w:val="3F8B8344"/>
    <w:rsid w:val="3FA7FE68"/>
    <w:rsid w:val="3FAFC3E8"/>
    <w:rsid w:val="3FBFFDF0"/>
    <w:rsid w:val="3FD37AD0"/>
    <w:rsid w:val="3FDE0BA1"/>
    <w:rsid w:val="3FF2AAC4"/>
    <w:rsid w:val="3FF35C73"/>
    <w:rsid w:val="3FF7B025"/>
    <w:rsid w:val="3FF7CC3B"/>
    <w:rsid w:val="3FFBF150"/>
    <w:rsid w:val="3FFDF737"/>
    <w:rsid w:val="41AFF56E"/>
    <w:rsid w:val="46365817"/>
    <w:rsid w:val="46FC04DD"/>
    <w:rsid w:val="47BDF353"/>
    <w:rsid w:val="49FB8570"/>
    <w:rsid w:val="4CAFE813"/>
    <w:rsid w:val="4D9785E3"/>
    <w:rsid w:val="4DEF5EB2"/>
    <w:rsid w:val="4ECEBFBA"/>
    <w:rsid w:val="4EE7F06D"/>
    <w:rsid w:val="4F53CF02"/>
    <w:rsid w:val="4F67A653"/>
    <w:rsid w:val="4F77A01C"/>
    <w:rsid w:val="4FE81775"/>
    <w:rsid w:val="4FFD7009"/>
    <w:rsid w:val="4FFED080"/>
    <w:rsid w:val="4FFF26B9"/>
    <w:rsid w:val="537F0A3D"/>
    <w:rsid w:val="53DB82E9"/>
    <w:rsid w:val="53FB7F6F"/>
    <w:rsid w:val="53FF3CBA"/>
    <w:rsid w:val="54FB255D"/>
    <w:rsid w:val="558FBDB4"/>
    <w:rsid w:val="55E52D4D"/>
    <w:rsid w:val="55FF227D"/>
    <w:rsid w:val="567F3FCE"/>
    <w:rsid w:val="56D470F5"/>
    <w:rsid w:val="57F7B705"/>
    <w:rsid w:val="58EEE139"/>
    <w:rsid w:val="59FDFCBA"/>
    <w:rsid w:val="5AF73B62"/>
    <w:rsid w:val="5B3F93C9"/>
    <w:rsid w:val="5B5CB509"/>
    <w:rsid w:val="5B6FF140"/>
    <w:rsid w:val="5B730A6A"/>
    <w:rsid w:val="5B7F774B"/>
    <w:rsid w:val="5BBF202F"/>
    <w:rsid w:val="5BDA9368"/>
    <w:rsid w:val="5BE7738B"/>
    <w:rsid w:val="5BEF2D1E"/>
    <w:rsid w:val="5BFCD999"/>
    <w:rsid w:val="5C7FB1E0"/>
    <w:rsid w:val="5C9C455B"/>
    <w:rsid w:val="5CEE32D0"/>
    <w:rsid w:val="5D6CDBA1"/>
    <w:rsid w:val="5D751EE6"/>
    <w:rsid w:val="5DB286C0"/>
    <w:rsid w:val="5DBDF820"/>
    <w:rsid w:val="5DC94261"/>
    <w:rsid w:val="5DEB4527"/>
    <w:rsid w:val="5DEF17FB"/>
    <w:rsid w:val="5DF5FAA5"/>
    <w:rsid w:val="5E9B35AE"/>
    <w:rsid w:val="5EA56675"/>
    <w:rsid w:val="5EBB2CF0"/>
    <w:rsid w:val="5EFDB925"/>
    <w:rsid w:val="5F0F4B11"/>
    <w:rsid w:val="5F2D3E08"/>
    <w:rsid w:val="5F39E6CA"/>
    <w:rsid w:val="5F3A89EC"/>
    <w:rsid w:val="5F5D0649"/>
    <w:rsid w:val="5F6B4381"/>
    <w:rsid w:val="5F773473"/>
    <w:rsid w:val="5F7994F3"/>
    <w:rsid w:val="5F7F0504"/>
    <w:rsid w:val="5F7F7115"/>
    <w:rsid w:val="5FAB0DCC"/>
    <w:rsid w:val="5FB9BE96"/>
    <w:rsid w:val="5FCF5DC6"/>
    <w:rsid w:val="5FCF7EEA"/>
    <w:rsid w:val="5FDF290F"/>
    <w:rsid w:val="5FF7FF4D"/>
    <w:rsid w:val="5FFB1A4A"/>
    <w:rsid w:val="5FFB8909"/>
    <w:rsid w:val="62FBDA4B"/>
    <w:rsid w:val="64174550"/>
    <w:rsid w:val="666673A4"/>
    <w:rsid w:val="669C0037"/>
    <w:rsid w:val="66DF8BD6"/>
    <w:rsid w:val="671D6499"/>
    <w:rsid w:val="677E98C4"/>
    <w:rsid w:val="678F033C"/>
    <w:rsid w:val="67BFB21A"/>
    <w:rsid w:val="67FF0C39"/>
    <w:rsid w:val="67FFD0EF"/>
    <w:rsid w:val="69EFC0CF"/>
    <w:rsid w:val="6AF40E32"/>
    <w:rsid w:val="6BBBEBA9"/>
    <w:rsid w:val="6BBF08CE"/>
    <w:rsid w:val="6BF5E011"/>
    <w:rsid w:val="6BF6CDF2"/>
    <w:rsid w:val="6BFAAC4E"/>
    <w:rsid w:val="6BFBD902"/>
    <w:rsid w:val="6CBB65B1"/>
    <w:rsid w:val="6CBF52F9"/>
    <w:rsid w:val="6CFAF014"/>
    <w:rsid w:val="6D9FF4A5"/>
    <w:rsid w:val="6DBE19DC"/>
    <w:rsid w:val="6DBFF4ED"/>
    <w:rsid w:val="6E6E4E3C"/>
    <w:rsid w:val="6ED6FCBB"/>
    <w:rsid w:val="6EDE8EC7"/>
    <w:rsid w:val="6EEE3A9B"/>
    <w:rsid w:val="6EF71665"/>
    <w:rsid w:val="6EF9BAF2"/>
    <w:rsid w:val="6EFB80B3"/>
    <w:rsid w:val="6EFD5121"/>
    <w:rsid w:val="6F574945"/>
    <w:rsid w:val="6F6FFF92"/>
    <w:rsid w:val="6F7B5331"/>
    <w:rsid w:val="6F7F40B6"/>
    <w:rsid w:val="6F9B9F0A"/>
    <w:rsid w:val="6FDF418F"/>
    <w:rsid w:val="6FE54F4E"/>
    <w:rsid w:val="6FF8054D"/>
    <w:rsid w:val="6FFC231B"/>
    <w:rsid w:val="6FFD12CF"/>
    <w:rsid w:val="6FFE3D81"/>
    <w:rsid w:val="6FFFEFD7"/>
    <w:rsid w:val="70FF9402"/>
    <w:rsid w:val="719B9672"/>
    <w:rsid w:val="7357BEB4"/>
    <w:rsid w:val="73A846F0"/>
    <w:rsid w:val="73B3C366"/>
    <w:rsid w:val="73BFFA22"/>
    <w:rsid w:val="73DF5D7B"/>
    <w:rsid w:val="73DF6AE7"/>
    <w:rsid w:val="73E24B2B"/>
    <w:rsid w:val="73F9DD04"/>
    <w:rsid w:val="73FD437C"/>
    <w:rsid w:val="73FE7BA7"/>
    <w:rsid w:val="73FEEBFF"/>
    <w:rsid w:val="746E4F70"/>
    <w:rsid w:val="747C69B4"/>
    <w:rsid w:val="747D9E03"/>
    <w:rsid w:val="747F0492"/>
    <w:rsid w:val="74FF9DFD"/>
    <w:rsid w:val="756FA023"/>
    <w:rsid w:val="758EAD60"/>
    <w:rsid w:val="75AFE294"/>
    <w:rsid w:val="75CEBA30"/>
    <w:rsid w:val="75F6BDC0"/>
    <w:rsid w:val="75FD3203"/>
    <w:rsid w:val="75FF1BC5"/>
    <w:rsid w:val="767AB4A6"/>
    <w:rsid w:val="767EBD7F"/>
    <w:rsid w:val="76AF90C7"/>
    <w:rsid w:val="76CBECB3"/>
    <w:rsid w:val="76F3B7BB"/>
    <w:rsid w:val="76FB533F"/>
    <w:rsid w:val="773DF246"/>
    <w:rsid w:val="773E5470"/>
    <w:rsid w:val="7756E985"/>
    <w:rsid w:val="77571A19"/>
    <w:rsid w:val="7759BD97"/>
    <w:rsid w:val="7773EB1E"/>
    <w:rsid w:val="777D1C7A"/>
    <w:rsid w:val="777E337C"/>
    <w:rsid w:val="778FD3CA"/>
    <w:rsid w:val="779E29ED"/>
    <w:rsid w:val="77AF58B2"/>
    <w:rsid w:val="77BE4214"/>
    <w:rsid w:val="77BE93D1"/>
    <w:rsid w:val="77D73A78"/>
    <w:rsid w:val="77F02172"/>
    <w:rsid w:val="77F2C95C"/>
    <w:rsid w:val="77FAA523"/>
    <w:rsid w:val="77FD2F35"/>
    <w:rsid w:val="77FDDE5F"/>
    <w:rsid w:val="77FE0198"/>
    <w:rsid w:val="77FF9D4A"/>
    <w:rsid w:val="787ED80D"/>
    <w:rsid w:val="78BFC8DF"/>
    <w:rsid w:val="78F5C696"/>
    <w:rsid w:val="79DF24A0"/>
    <w:rsid w:val="79EE57B4"/>
    <w:rsid w:val="7A6E24B8"/>
    <w:rsid w:val="7A7F5D0F"/>
    <w:rsid w:val="7AD565B6"/>
    <w:rsid w:val="7AEF38AE"/>
    <w:rsid w:val="7AFF234A"/>
    <w:rsid w:val="7AFF3C22"/>
    <w:rsid w:val="7AFFF902"/>
    <w:rsid w:val="7B1FBD32"/>
    <w:rsid w:val="7B261453"/>
    <w:rsid w:val="7B3B1CD5"/>
    <w:rsid w:val="7B77A491"/>
    <w:rsid w:val="7B79B361"/>
    <w:rsid w:val="7B7DBD33"/>
    <w:rsid w:val="7BBA356C"/>
    <w:rsid w:val="7BBD9458"/>
    <w:rsid w:val="7BDB656B"/>
    <w:rsid w:val="7BDE08C9"/>
    <w:rsid w:val="7BDE8B65"/>
    <w:rsid w:val="7BEB4156"/>
    <w:rsid w:val="7BEDD908"/>
    <w:rsid w:val="7BEF2D34"/>
    <w:rsid w:val="7BF11E2F"/>
    <w:rsid w:val="7BF3735E"/>
    <w:rsid w:val="7BFB82DA"/>
    <w:rsid w:val="7BFF2043"/>
    <w:rsid w:val="7BFF44A7"/>
    <w:rsid w:val="7BFFC8F6"/>
    <w:rsid w:val="7BFFE5F4"/>
    <w:rsid w:val="7C7BE576"/>
    <w:rsid w:val="7C7D0009"/>
    <w:rsid w:val="7C7E21AA"/>
    <w:rsid w:val="7CBFED8A"/>
    <w:rsid w:val="7CDD14B9"/>
    <w:rsid w:val="7CEF22B1"/>
    <w:rsid w:val="7D3B50A3"/>
    <w:rsid w:val="7D7E3F69"/>
    <w:rsid w:val="7D831FD7"/>
    <w:rsid w:val="7D9FDCEA"/>
    <w:rsid w:val="7DAF0F49"/>
    <w:rsid w:val="7DB20629"/>
    <w:rsid w:val="7DBEAD69"/>
    <w:rsid w:val="7DBF1308"/>
    <w:rsid w:val="7DBF4EE5"/>
    <w:rsid w:val="7DD70C64"/>
    <w:rsid w:val="7DDB0F5C"/>
    <w:rsid w:val="7DE7506C"/>
    <w:rsid w:val="7DE79C1D"/>
    <w:rsid w:val="7DF8DD9A"/>
    <w:rsid w:val="7DFD01B8"/>
    <w:rsid w:val="7DFF5935"/>
    <w:rsid w:val="7DFFC98F"/>
    <w:rsid w:val="7E3ED1C3"/>
    <w:rsid w:val="7E3FF6F9"/>
    <w:rsid w:val="7E5FB765"/>
    <w:rsid w:val="7E66DB30"/>
    <w:rsid w:val="7E7696CF"/>
    <w:rsid w:val="7E7D7A4B"/>
    <w:rsid w:val="7E7EF582"/>
    <w:rsid w:val="7E9BA699"/>
    <w:rsid w:val="7E9F832D"/>
    <w:rsid w:val="7EBBD217"/>
    <w:rsid w:val="7EBCF46A"/>
    <w:rsid w:val="7ED19E5E"/>
    <w:rsid w:val="7ED66417"/>
    <w:rsid w:val="7EEF42DE"/>
    <w:rsid w:val="7EF1DBC0"/>
    <w:rsid w:val="7EF7C264"/>
    <w:rsid w:val="7EFC80CC"/>
    <w:rsid w:val="7EFD80B0"/>
    <w:rsid w:val="7F07B4AD"/>
    <w:rsid w:val="7F17698E"/>
    <w:rsid w:val="7F2BAF54"/>
    <w:rsid w:val="7F3F65EA"/>
    <w:rsid w:val="7F5404E6"/>
    <w:rsid w:val="7F5F36C7"/>
    <w:rsid w:val="7F65133A"/>
    <w:rsid w:val="7F6D215D"/>
    <w:rsid w:val="7F6F074B"/>
    <w:rsid w:val="7F7750A6"/>
    <w:rsid w:val="7F7F432C"/>
    <w:rsid w:val="7F7FEFB9"/>
    <w:rsid w:val="7F9F06CB"/>
    <w:rsid w:val="7F9FC376"/>
    <w:rsid w:val="7F9FE75B"/>
    <w:rsid w:val="7FAA5BC8"/>
    <w:rsid w:val="7FB36D4E"/>
    <w:rsid w:val="7FB37DFA"/>
    <w:rsid w:val="7FB622C7"/>
    <w:rsid w:val="7FB9A1F6"/>
    <w:rsid w:val="7FBD04DA"/>
    <w:rsid w:val="7FBDEE42"/>
    <w:rsid w:val="7FBF295E"/>
    <w:rsid w:val="7FCFF1BB"/>
    <w:rsid w:val="7FD5E78A"/>
    <w:rsid w:val="7FDF0D3E"/>
    <w:rsid w:val="7FDF3ED8"/>
    <w:rsid w:val="7FDFBC87"/>
    <w:rsid w:val="7FE1D621"/>
    <w:rsid w:val="7FE92893"/>
    <w:rsid w:val="7FEB41D9"/>
    <w:rsid w:val="7FEF2C73"/>
    <w:rsid w:val="7FEF457E"/>
    <w:rsid w:val="7FEFB47D"/>
    <w:rsid w:val="7FF1CA5E"/>
    <w:rsid w:val="7FF21C6F"/>
    <w:rsid w:val="7FF35482"/>
    <w:rsid w:val="7FF3E72D"/>
    <w:rsid w:val="7FF4FF5D"/>
    <w:rsid w:val="7FF6BC86"/>
    <w:rsid w:val="7FF6CCF6"/>
    <w:rsid w:val="7FFB3C56"/>
    <w:rsid w:val="7FFB6D4B"/>
    <w:rsid w:val="7FFBC096"/>
    <w:rsid w:val="7FFDB55B"/>
    <w:rsid w:val="7FFE11CA"/>
    <w:rsid w:val="7FFE2781"/>
    <w:rsid w:val="7FFF3140"/>
    <w:rsid w:val="7FFF4B63"/>
    <w:rsid w:val="7FFF5737"/>
    <w:rsid w:val="7FFF889B"/>
    <w:rsid w:val="80EF27CD"/>
    <w:rsid w:val="81F784B3"/>
    <w:rsid w:val="823F64EC"/>
    <w:rsid w:val="83A5C4A1"/>
    <w:rsid w:val="87F9CE08"/>
    <w:rsid w:val="92FBDBFA"/>
    <w:rsid w:val="939EC430"/>
    <w:rsid w:val="96BF33E2"/>
    <w:rsid w:val="977F7457"/>
    <w:rsid w:val="97AA9FE0"/>
    <w:rsid w:val="9BCED2BF"/>
    <w:rsid w:val="9BEE57D2"/>
    <w:rsid w:val="9DAFF027"/>
    <w:rsid w:val="9DF792B5"/>
    <w:rsid w:val="9E6FD508"/>
    <w:rsid w:val="9EF93903"/>
    <w:rsid w:val="9F368592"/>
    <w:rsid w:val="9F7F60AA"/>
    <w:rsid w:val="9FD6B60E"/>
    <w:rsid w:val="9FDFCC87"/>
    <w:rsid w:val="9FF4117B"/>
    <w:rsid w:val="9FFB2484"/>
    <w:rsid w:val="A2EF273E"/>
    <w:rsid w:val="A3CEA1CA"/>
    <w:rsid w:val="A5F37420"/>
    <w:rsid w:val="A7773AC8"/>
    <w:rsid w:val="A77F7741"/>
    <w:rsid w:val="A7AED280"/>
    <w:rsid w:val="A7F7B8DC"/>
    <w:rsid w:val="A9FFB3AF"/>
    <w:rsid w:val="ABAFD05F"/>
    <w:rsid w:val="ABCB4D7C"/>
    <w:rsid w:val="ABE30291"/>
    <w:rsid w:val="ACFB4F73"/>
    <w:rsid w:val="AD6B4843"/>
    <w:rsid w:val="AD7FB98E"/>
    <w:rsid w:val="ADDF4BD3"/>
    <w:rsid w:val="ADFBD991"/>
    <w:rsid w:val="AE5738D7"/>
    <w:rsid w:val="AEF604F5"/>
    <w:rsid w:val="AF7441A7"/>
    <w:rsid w:val="AFD59EBA"/>
    <w:rsid w:val="AFDFD9E1"/>
    <w:rsid w:val="AFEE3FEC"/>
    <w:rsid w:val="AFFBDDAA"/>
    <w:rsid w:val="AFFF2C6F"/>
    <w:rsid w:val="B1FE4275"/>
    <w:rsid w:val="B23E35B3"/>
    <w:rsid w:val="B2A63E8E"/>
    <w:rsid w:val="B4F87F45"/>
    <w:rsid w:val="B5CFD493"/>
    <w:rsid w:val="B5EE7A82"/>
    <w:rsid w:val="B67C0E80"/>
    <w:rsid w:val="B6AE5FC4"/>
    <w:rsid w:val="B6EE83B7"/>
    <w:rsid w:val="B6FF3EAE"/>
    <w:rsid w:val="B79DD53A"/>
    <w:rsid w:val="B7BE56F5"/>
    <w:rsid w:val="B7BFBF1B"/>
    <w:rsid w:val="B7F5854C"/>
    <w:rsid w:val="B8FFC07D"/>
    <w:rsid w:val="BB3B7995"/>
    <w:rsid w:val="BB600116"/>
    <w:rsid w:val="BBDFE39A"/>
    <w:rsid w:val="BBE93B06"/>
    <w:rsid w:val="BC5F7FDB"/>
    <w:rsid w:val="BC637400"/>
    <w:rsid w:val="BD4F4124"/>
    <w:rsid w:val="BD7BFFF4"/>
    <w:rsid w:val="BDAF17E5"/>
    <w:rsid w:val="BDB06918"/>
    <w:rsid w:val="BDB7F9F6"/>
    <w:rsid w:val="BDD4AE90"/>
    <w:rsid w:val="BDDF4E94"/>
    <w:rsid w:val="BDE627E9"/>
    <w:rsid w:val="BDF313B9"/>
    <w:rsid w:val="BDF6DBC6"/>
    <w:rsid w:val="BDFB7BEC"/>
    <w:rsid w:val="BDFFE5BC"/>
    <w:rsid w:val="BEEC5542"/>
    <w:rsid w:val="BF0F4822"/>
    <w:rsid w:val="BF17D2D3"/>
    <w:rsid w:val="BF7BFE06"/>
    <w:rsid w:val="BF7EFDA0"/>
    <w:rsid w:val="BF9F5285"/>
    <w:rsid w:val="BFDECD76"/>
    <w:rsid w:val="BFDFC002"/>
    <w:rsid w:val="BFE60E69"/>
    <w:rsid w:val="BFEA687E"/>
    <w:rsid w:val="BFED8AF5"/>
    <w:rsid w:val="BFF6A48F"/>
    <w:rsid w:val="BFFF6CB6"/>
    <w:rsid w:val="C37F2A25"/>
    <w:rsid w:val="C3BF8B22"/>
    <w:rsid w:val="C6FF7899"/>
    <w:rsid w:val="C7AE6053"/>
    <w:rsid w:val="C7B88F84"/>
    <w:rsid w:val="C7EB5066"/>
    <w:rsid w:val="C9FF9E91"/>
    <w:rsid w:val="CAEB3BCD"/>
    <w:rsid w:val="CB150CCA"/>
    <w:rsid w:val="CBD65A42"/>
    <w:rsid w:val="CEAE5F32"/>
    <w:rsid w:val="CEFF9C89"/>
    <w:rsid w:val="CEFFBF20"/>
    <w:rsid w:val="CEFFECB1"/>
    <w:rsid w:val="CF2E1CD3"/>
    <w:rsid w:val="CF6BBD89"/>
    <w:rsid w:val="CFAFFA58"/>
    <w:rsid w:val="CFBC515F"/>
    <w:rsid w:val="CFD755DA"/>
    <w:rsid w:val="CFFEEDFD"/>
    <w:rsid w:val="CFFFCD1E"/>
    <w:rsid w:val="D17DDD96"/>
    <w:rsid w:val="D1FF8D94"/>
    <w:rsid w:val="D3411DF9"/>
    <w:rsid w:val="D3FBC7A4"/>
    <w:rsid w:val="D5DA55EC"/>
    <w:rsid w:val="D5FC0304"/>
    <w:rsid w:val="D6EF3DC9"/>
    <w:rsid w:val="D73C7F5D"/>
    <w:rsid w:val="D797B070"/>
    <w:rsid w:val="D7BFA37F"/>
    <w:rsid w:val="D7CFB4C0"/>
    <w:rsid w:val="D7EB23A9"/>
    <w:rsid w:val="D7FCBB6F"/>
    <w:rsid w:val="D96DFC6F"/>
    <w:rsid w:val="D96FB3CA"/>
    <w:rsid w:val="DAEB9F49"/>
    <w:rsid w:val="DB3E3A08"/>
    <w:rsid w:val="DB7D4794"/>
    <w:rsid w:val="DBBF0306"/>
    <w:rsid w:val="DBBF951B"/>
    <w:rsid w:val="DBDB4862"/>
    <w:rsid w:val="DBF50FAA"/>
    <w:rsid w:val="DBFF7737"/>
    <w:rsid w:val="DBFFB8AC"/>
    <w:rsid w:val="DCDE1ED2"/>
    <w:rsid w:val="DCEF681C"/>
    <w:rsid w:val="DCFFCFFC"/>
    <w:rsid w:val="DD5FF1A3"/>
    <w:rsid w:val="DD7B6C0A"/>
    <w:rsid w:val="DDD7E8BC"/>
    <w:rsid w:val="DDFB7B1F"/>
    <w:rsid w:val="DE6F4272"/>
    <w:rsid w:val="DEB767AE"/>
    <w:rsid w:val="DED67372"/>
    <w:rsid w:val="DEE70AA3"/>
    <w:rsid w:val="DEFFFF71"/>
    <w:rsid w:val="DF3E01F8"/>
    <w:rsid w:val="DF6DF24C"/>
    <w:rsid w:val="DF6E39B9"/>
    <w:rsid w:val="DF9FE2C3"/>
    <w:rsid w:val="DFBF1B39"/>
    <w:rsid w:val="DFCE4742"/>
    <w:rsid w:val="DFE751B4"/>
    <w:rsid w:val="DFE7C6D4"/>
    <w:rsid w:val="DFF328F7"/>
    <w:rsid w:val="DFF7CA16"/>
    <w:rsid w:val="DFF7FAE2"/>
    <w:rsid w:val="DFFC88D0"/>
    <w:rsid w:val="DFFE22CF"/>
    <w:rsid w:val="DFFE618F"/>
    <w:rsid w:val="DFFEF5E1"/>
    <w:rsid w:val="DFFF9FE9"/>
    <w:rsid w:val="DFFFBD0F"/>
    <w:rsid w:val="E0F3B2BA"/>
    <w:rsid w:val="E13F4598"/>
    <w:rsid w:val="E1E5626D"/>
    <w:rsid w:val="E1FF3723"/>
    <w:rsid w:val="E33F9374"/>
    <w:rsid w:val="E3BF0E93"/>
    <w:rsid w:val="E4B3707E"/>
    <w:rsid w:val="E557FA98"/>
    <w:rsid w:val="E5AE2FDD"/>
    <w:rsid w:val="E5BDF518"/>
    <w:rsid w:val="E6D3B098"/>
    <w:rsid w:val="E6DE54A4"/>
    <w:rsid w:val="E6DFBE51"/>
    <w:rsid w:val="E6ECC47A"/>
    <w:rsid w:val="E6FACD58"/>
    <w:rsid w:val="E7D7702C"/>
    <w:rsid w:val="E95F8D8F"/>
    <w:rsid w:val="E9B132E8"/>
    <w:rsid w:val="E9BB0E31"/>
    <w:rsid w:val="EB0FDEBC"/>
    <w:rsid w:val="EB3D7827"/>
    <w:rsid w:val="EB650B8B"/>
    <w:rsid w:val="EBABE090"/>
    <w:rsid w:val="EBBEB7D8"/>
    <w:rsid w:val="EBDE5804"/>
    <w:rsid w:val="EBE62643"/>
    <w:rsid w:val="EBFB0959"/>
    <w:rsid w:val="ECEDC8A2"/>
    <w:rsid w:val="ECF77BC6"/>
    <w:rsid w:val="ECFD1171"/>
    <w:rsid w:val="ED5799FA"/>
    <w:rsid w:val="ED7F7C63"/>
    <w:rsid w:val="EDCEE248"/>
    <w:rsid w:val="EDCF46A5"/>
    <w:rsid w:val="EDCFC35D"/>
    <w:rsid w:val="EDF44927"/>
    <w:rsid w:val="EDF598FB"/>
    <w:rsid w:val="EDF7D3A3"/>
    <w:rsid w:val="EDFEF06A"/>
    <w:rsid w:val="EE1B2BAC"/>
    <w:rsid w:val="EE932F15"/>
    <w:rsid w:val="EEBFBF79"/>
    <w:rsid w:val="EEF42779"/>
    <w:rsid w:val="EEFBBAFA"/>
    <w:rsid w:val="EEFC303F"/>
    <w:rsid w:val="EF3B5470"/>
    <w:rsid w:val="EF56A312"/>
    <w:rsid w:val="EF666BA6"/>
    <w:rsid w:val="EF77E597"/>
    <w:rsid w:val="EF7BAEDB"/>
    <w:rsid w:val="EF7F6D49"/>
    <w:rsid w:val="EF9B275D"/>
    <w:rsid w:val="EFA6227B"/>
    <w:rsid w:val="EFB7A2FC"/>
    <w:rsid w:val="EFBBC87D"/>
    <w:rsid w:val="EFCF4B28"/>
    <w:rsid w:val="EFD775C0"/>
    <w:rsid w:val="EFDFD472"/>
    <w:rsid w:val="EFEE7273"/>
    <w:rsid w:val="EFEE744F"/>
    <w:rsid w:val="EFEFC2B6"/>
    <w:rsid w:val="EFF70F46"/>
    <w:rsid w:val="EFF7B501"/>
    <w:rsid w:val="EFFB59C3"/>
    <w:rsid w:val="EFFC5428"/>
    <w:rsid w:val="EFFE2612"/>
    <w:rsid w:val="F134B2CD"/>
    <w:rsid w:val="F1FFD5D0"/>
    <w:rsid w:val="F23CBDC9"/>
    <w:rsid w:val="F35E2CE1"/>
    <w:rsid w:val="F37F330F"/>
    <w:rsid w:val="F3CF9123"/>
    <w:rsid w:val="F3D47DB9"/>
    <w:rsid w:val="F3D64DA3"/>
    <w:rsid w:val="F3FB48D6"/>
    <w:rsid w:val="F47BBC3C"/>
    <w:rsid w:val="F4BD90BE"/>
    <w:rsid w:val="F4D13540"/>
    <w:rsid w:val="F4EE25E4"/>
    <w:rsid w:val="F4FDCA97"/>
    <w:rsid w:val="F56E54B0"/>
    <w:rsid w:val="F5A7C369"/>
    <w:rsid w:val="F5B5E250"/>
    <w:rsid w:val="F5BD0585"/>
    <w:rsid w:val="F5BFF3AF"/>
    <w:rsid w:val="F5CF23FB"/>
    <w:rsid w:val="F5E76606"/>
    <w:rsid w:val="F5F7D55A"/>
    <w:rsid w:val="F5FF059D"/>
    <w:rsid w:val="F5FF0D61"/>
    <w:rsid w:val="F5FFB6D7"/>
    <w:rsid w:val="F5FFC4BF"/>
    <w:rsid w:val="F6BFA985"/>
    <w:rsid w:val="F755E475"/>
    <w:rsid w:val="F75D11E7"/>
    <w:rsid w:val="F765C90B"/>
    <w:rsid w:val="F76BA9F0"/>
    <w:rsid w:val="F7CF0CEF"/>
    <w:rsid w:val="F7D21982"/>
    <w:rsid w:val="F7DB2E7C"/>
    <w:rsid w:val="F7EB2F64"/>
    <w:rsid w:val="F7EF1D4B"/>
    <w:rsid w:val="F7F6F992"/>
    <w:rsid w:val="F7FE6D87"/>
    <w:rsid w:val="F7FF9363"/>
    <w:rsid w:val="F81E32B2"/>
    <w:rsid w:val="F8AD50AA"/>
    <w:rsid w:val="F8BC8047"/>
    <w:rsid w:val="F8FD0375"/>
    <w:rsid w:val="F93B7974"/>
    <w:rsid w:val="F95FFA77"/>
    <w:rsid w:val="F97C547F"/>
    <w:rsid w:val="F9BF3596"/>
    <w:rsid w:val="F9D461D5"/>
    <w:rsid w:val="F9DB7A45"/>
    <w:rsid w:val="F9EFAE53"/>
    <w:rsid w:val="F9F9D889"/>
    <w:rsid w:val="F9FED287"/>
    <w:rsid w:val="FA2FFDB9"/>
    <w:rsid w:val="FA5F8453"/>
    <w:rsid w:val="FA96775C"/>
    <w:rsid w:val="FAE1324A"/>
    <w:rsid w:val="FAFB15CA"/>
    <w:rsid w:val="FAFE5A94"/>
    <w:rsid w:val="FB2B0F61"/>
    <w:rsid w:val="FB77694C"/>
    <w:rsid w:val="FB7E0B9C"/>
    <w:rsid w:val="FBABA689"/>
    <w:rsid w:val="FBAE797A"/>
    <w:rsid w:val="FBB187C1"/>
    <w:rsid w:val="FBC75732"/>
    <w:rsid w:val="FBE71F1B"/>
    <w:rsid w:val="FBEC10F5"/>
    <w:rsid w:val="FBFBAA01"/>
    <w:rsid w:val="FBFF089F"/>
    <w:rsid w:val="FBFF46D6"/>
    <w:rsid w:val="FBFFE253"/>
    <w:rsid w:val="FBFFFDB7"/>
    <w:rsid w:val="FC6FBE1D"/>
    <w:rsid w:val="FC7A4F45"/>
    <w:rsid w:val="FCAE831A"/>
    <w:rsid w:val="FCEF2512"/>
    <w:rsid w:val="FCF82B0E"/>
    <w:rsid w:val="FCFB65E5"/>
    <w:rsid w:val="FCFF9E20"/>
    <w:rsid w:val="FD0FADB0"/>
    <w:rsid w:val="FD5E178F"/>
    <w:rsid w:val="FD5FE0EC"/>
    <w:rsid w:val="FD6F95F2"/>
    <w:rsid w:val="FD764FB8"/>
    <w:rsid w:val="FD7DD40A"/>
    <w:rsid w:val="FD7F4C4D"/>
    <w:rsid w:val="FDBB0CE8"/>
    <w:rsid w:val="FDBFABE4"/>
    <w:rsid w:val="FDBFCA79"/>
    <w:rsid w:val="FDDE29B5"/>
    <w:rsid w:val="FDDF8670"/>
    <w:rsid w:val="FDED8576"/>
    <w:rsid w:val="FDEF445A"/>
    <w:rsid w:val="FDF3D2CC"/>
    <w:rsid w:val="FDF3EB16"/>
    <w:rsid w:val="FDF7056A"/>
    <w:rsid w:val="FDF7852A"/>
    <w:rsid w:val="FDF9E798"/>
    <w:rsid w:val="FDFB449E"/>
    <w:rsid w:val="FDFC7A56"/>
    <w:rsid w:val="FDFEC0FC"/>
    <w:rsid w:val="FDFEF5FB"/>
    <w:rsid w:val="FDFF0C91"/>
    <w:rsid w:val="FDFF0F3B"/>
    <w:rsid w:val="FDFF5AE8"/>
    <w:rsid w:val="FDFFBA62"/>
    <w:rsid w:val="FE3F7C30"/>
    <w:rsid w:val="FE6EECFC"/>
    <w:rsid w:val="FE6F2A7E"/>
    <w:rsid w:val="FE7DA39B"/>
    <w:rsid w:val="FEAFCE94"/>
    <w:rsid w:val="FEBF349C"/>
    <w:rsid w:val="FEBFD7CB"/>
    <w:rsid w:val="FECB08D5"/>
    <w:rsid w:val="FEDDF2DB"/>
    <w:rsid w:val="FEEE7868"/>
    <w:rsid w:val="FEEF084D"/>
    <w:rsid w:val="FEEF3628"/>
    <w:rsid w:val="FEF4EF4E"/>
    <w:rsid w:val="FEF9F38E"/>
    <w:rsid w:val="FEFD5976"/>
    <w:rsid w:val="FEFD93DD"/>
    <w:rsid w:val="FEFEAC7E"/>
    <w:rsid w:val="FEFF894D"/>
    <w:rsid w:val="FEFFAAFF"/>
    <w:rsid w:val="FF2F559A"/>
    <w:rsid w:val="FF4FAF38"/>
    <w:rsid w:val="FF514B54"/>
    <w:rsid w:val="FF5F3E66"/>
    <w:rsid w:val="FF5F770D"/>
    <w:rsid w:val="FF6F87C6"/>
    <w:rsid w:val="FF6FE27D"/>
    <w:rsid w:val="FF771F1E"/>
    <w:rsid w:val="FF77C488"/>
    <w:rsid w:val="FF77D4A9"/>
    <w:rsid w:val="FF7CB46B"/>
    <w:rsid w:val="FF7D8D3C"/>
    <w:rsid w:val="FF7EF6C1"/>
    <w:rsid w:val="FF7F1AEE"/>
    <w:rsid w:val="FF7F7EBA"/>
    <w:rsid w:val="FF7FE1AF"/>
    <w:rsid w:val="FF8E2BD8"/>
    <w:rsid w:val="FF93FF35"/>
    <w:rsid w:val="FF9F6055"/>
    <w:rsid w:val="FFA32A0B"/>
    <w:rsid w:val="FFA697DC"/>
    <w:rsid w:val="FFB6ECF1"/>
    <w:rsid w:val="FFB7E6BD"/>
    <w:rsid w:val="FFB7F375"/>
    <w:rsid w:val="FFB97DFB"/>
    <w:rsid w:val="FFBE1079"/>
    <w:rsid w:val="FFBFE211"/>
    <w:rsid w:val="FFC7D111"/>
    <w:rsid w:val="FFC91EB9"/>
    <w:rsid w:val="FFCF31FF"/>
    <w:rsid w:val="FFCF650F"/>
    <w:rsid w:val="FFCF7165"/>
    <w:rsid w:val="FFD6C25D"/>
    <w:rsid w:val="FFD778FE"/>
    <w:rsid w:val="FFDA4AA6"/>
    <w:rsid w:val="FFDD31D0"/>
    <w:rsid w:val="FFDD5EF7"/>
    <w:rsid w:val="FFDD629E"/>
    <w:rsid w:val="FFDD9CC3"/>
    <w:rsid w:val="FFDFB6FD"/>
    <w:rsid w:val="FFDFD6C3"/>
    <w:rsid w:val="FFED4260"/>
    <w:rsid w:val="FFEDC07B"/>
    <w:rsid w:val="FFEF073D"/>
    <w:rsid w:val="FFEF2171"/>
    <w:rsid w:val="FFF5A131"/>
    <w:rsid w:val="FFF5A3FB"/>
    <w:rsid w:val="FFFAAAD7"/>
    <w:rsid w:val="FFFB1BE6"/>
    <w:rsid w:val="FFFB69EE"/>
    <w:rsid w:val="FFFB6D25"/>
    <w:rsid w:val="FFFB6FEC"/>
    <w:rsid w:val="FFFDA207"/>
    <w:rsid w:val="FFFE4DAA"/>
    <w:rsid w:val="FFFF5032"/>
    <w:rsid w:val="FFFF9514"/>
    <w:rsid w:val="FFFFB32C"/>
    <w:rsid w:val="00771187"/>
    <w:rsid w:val="00E04931"/>
    <w:rsid w:val="00F1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Balloon Text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Calibri" w:eastAsia="宋体" w:hAnsi="Calibri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Balloon Text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732</Words>
  <Characters>4176</Characters>
  <Application>Microsoft Office Word</Application>
  <DocSecurity>0</DocSecurity>
  <Lines>34</Lines>
  <Paragraphs>9</Paragraphs>
  <ScaleCrop>false</ScaleCrop>
  <Company>admin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龙春霖</dc:creator>
  <cp:lastModifiedBy>Windows 用户</cp:lastModifiedBy>
  <cp:revision>2</cp:revision>
  <cp:lastPrinted>2023-04-18T21:48:00Z</cp:lastPrinted>
  <dcterms:created xsi:type="dcterms:W3CDTF">2023-07-18T03:55:00Z</dcterms:created>
  <dcterms:modified xsi:type="dcterms:W3CDTF">2023-07-18T03:55:00Z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366C980231334F7D8765F89F5E8415EC_13</vt:lpwstr>
  </property>
</Properties>
</file>