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BC015D">
        <w:rPr>
          <w:rFonts w:ascii="仿宋" w:eastAsia="仿宋" w:hAnsi="仿宋" w:cs="仿宋"/>
          <w:bCs/>
          <w:sz w:val="32"/>
          <w:szCs w:val="32"/>
        </w:rPr>
        <w:t>3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 w:rsidR="005215A0">
        <w:rPr>
          <w:rFonts w:eastAsia="Cambria Math" w:cs="Cambria Math"/>
          <w:bCs/>
          <w:sz w:val="28"/>
          <w:szCs w:val="32"/>
        </w:rPr>
        <w:t>1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  <w:bookmarkStart w:id="0" w:name="_GoBack"/>
      <w:bookmarkEnd w:id="0"/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 w:rsidR="00BC015D">
        <w:rPr>
          <w:rFonts w:eastAsia="Cambria Math" w:cs="Cambria Math"/>
          <w:b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格式，与考生个人简历，单独发送至邮箱</w:t>
      </w:r>
      <w:r w:rsidR="00C9224A" w:rsidRPr="00C9224A">
        <w:rPr>
          <w:rFonts w:ascii="宋体" w:eastAsia="宋体" w:hAnsi="宋体" w:cs="宋体"/>
          <w:b/>
          <w:bCs/>
          <w:sz w:val="28"/>
          <w:szCs w:val="32"/>
        </w:rPr>
        <w:t>1721967953@qq.com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238" w:rsidRDefault="00C77238" w:rsidP="00F928AA">
      <w:r>
        <w:separator/>
      </w:r>
    </w:p>
  </w:endnote>
  <w:endnote w:type="continuationSeparator" w:id="0">
    <w:p w:rsidR="00C77238" w:rsidRDefault="00C77238" w:rsidP="00F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238" w:rsidRDefault="00C77238" w:rsidP="00F928AA">
      <w:r>
        <w:separator/>
      </w:r>
    </w:p>
  </w:footnote>
  <w:footnote w:type="continuationSeparator" w:id="0">
    <w:p w:rsidR="00C77238" w:rsidRDefault="00C77238" w:rsidP="00F9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00017"/>
    <w:rsid w:val="005215A0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C74FB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015D"/>
    <w:rsid w:val="00BC433F"/>
    <w:rsid w:val="00BD2811"/>
    <w:rsid w:val="00BD529E"/>
    <w:rsid w:val="00C53A59"/>
    <w:rsid w:val="00C77238"/>
    <w:rsid w:val="00C85F95"/>
    <w:rsid w:val="00C9224A"/>
    <w:rsid w:val="00CB15A1"/>
    <w:rsid w:val="00CE4424"/>
    <w:rsid w:val="00D23F64"/>
    <w:rsid w:val="00D37C3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26D62"/>
    <w:rsid w:val="00F804D8"/>
    <w:rsid w:val="00F83381"/>
    <w:rsid w:val="00F92148"/>
    <w:rsid w:val="00F928AA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2019-12-11T08:34:00Z</cp:lastPrinted>
  <dcterms:created xsi:type="dcterms:W3CDTF">2021-06-28T00:35:00Z</dcterms:created>
  <dcterms:modified xsi:type="dcterms:W3CDTF">2023-06-19T09:22:00Z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