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36" w:rsidRPr="00B23F3E" w:rsidRDefault="00DE6A0E" w:rsidP="00F54B36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广西医科</w:t>
      </w:r>
      <w:bookmarkStart w:id="0" w:name="_GoBack"/>
      <w:bookmarkEnd w:id="0"/>
      <w:r w:rsidR="00F54B36" w:rsidRPr="00B23F3E">
        <w:rPr>
          <w:rFonts w:ascii="方正小标宋简体" w:eastAsia="方正小标宋简体" w:hint="eastAsia"/>
          <w:sz w:val="44"/>
          <w:szCs w:val="44"/>
        </w:rPr>
        <w:t>大学信息公开申请表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112"/>
        <w:gridCol w:w="2312"/>
        <w:gridCol w:w="1000"/>
        <w:gridCol w:w="636"/>
        <w:gridCol w:w="592"/>
        <w:gridCol w:w="1231"/>
        <w:gridCol w:w="19"/>
        <w:gridCol w:w="1711"/>
      </w:tblGrid>
      <w:tr w:rsidR="00F54B36" w:rsidTr="00214FCB">
        <w:trPr>
          <w:cantSplit/>
          <w:jc w:val="center"/>
        </w:trPr>
        <w:tc>
          <w:tcPr>
            <w:tcW w:w="464" w:type="dxa"/>
            <w:vMerge w:val="restart"/>
            <w:vAlign w:val="center"/>
          </w:tcPr>
          <w:p w:rsidR="00F54B36" w:rsidRPr="00F54B36" w:rsidRDefault="00F54B36" w:rsidP="00214FCB">
            <w:pPr>
              <w:pStyle w:val="3"/>
              <w:spacing w:line="240" w:lineRule="exact"/>
              <w:jc w:val="center"/>
              <w:rPr>
                <w:rFonts w:ascii="宋体" w:hAnsi="宋体"/>
                <w:sz w:val="24"/>
                <w:szCs w:val="24"/>
                <w:lang w:val="en-US" w:eastAsia="zh-CN"/>
              </w:rPr>
            </w:pPr>
            <w:r w:rsidRPr="00F54B36">
              <w:rPr>
                <w:rFonts w:ascii="宋体" w:hAnsi="宋体" w:hint="eastAsia"/>
                <w:sz w:val="24"/>
                <w:szCs w:val="24"/>
                <w:lang w:val="en-US" w:eastAsia="zh-CN"/>
              </w:rPr>
              <w:t>申请人信息</w:t>
            </w:r>
          </w:p>
        </w:tc>
        <w:tc>
          <w:tcPr>
            <w:tcW w:w="1112" w:type="dxa"/>
            <w:vMerge w:val="restart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公民</w:t>
            </w:r>
          </w:p>
        </w:tc>
        <w:tc>
          <w:tcPr>
            <w:tcW w:w="2312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00" w:type="dxa"/>
            <w:tcBorders>
              <w:right w:val="nil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nil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961" w:type="dxa"/>
            <w:gridSpan w:val="3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214FCB">
        <w:trPr>
          <w:cantSplit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证件名称</w:t>
            </w:r>
          </w:p>
        </w:tc>
        <w:tc>
          <w:tcPr>
            <w:tcW w:w="1000" w:type="dxa"/>
            <w:tcBorders>
              <w:right w:val="nil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right w:val="nil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2961" w:type="dxa"/>
            <w:gridSpan w:val="3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214FCB">
        <w:trPr>
          <w:cantSplit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2228" w:type="dxa"/>
            <w:gridSpan w:val="3"/>
            <w:tcBorders>
              <w:right w:val="nil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730" w:type="dxa"/>
            <w:gridSpan w:val="2"/>
            <w:tcBorders>
              <w:left w:val="nil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214FCB">
        <w:trPr>
          <w:cantSplit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28" w:type="dxa"/>
            <w:gridSpan w:val="3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730" w:type="dxa"/>
            <w:gridSpan w:val="2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214FCB">
        <w:trPr>
          <w:cantSplit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189" w:type="dxa"/>
            <w:gridSpan w:val="6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F54B36">
        <w:trPr>
          <w:cantSplit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法人/</w:t>
            </w:r>
            <w:r w:rsidRPr="00ED65AA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ED65AA">
              <w:rPr>
                <w:rFonts w:ascii="宋体" w:hAnsi="宋体" w:hint="eastAsia"/>
                <w:sz w:val="24"/>
                <w:szCs w:val="24"/>
              </w:rPr>
              <w:t>其它组织</w:t>
            </w:r>
          </w:p>
        </w:tc>
        <w:tc>
          <w:tcPr>
            <w:tcW w:w="2312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636" w:type="dxa"/>
            <w:gridSpan w:val="2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1711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F54B36">
        <w:trPr>
          <w:cantSplit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1636" w:type="dxa"/>
            <w:gridSpan w:val="2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1711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F54B36">
        <w:trPr>
          <w:cantSplit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636" w:type="dxa"/>
            <w:gridSpan w:val="2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711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214FCB">
        <w:trPr>
          <w:cantSplit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联系人电子邮箱</w:t>
            </w:r>
          </w:p>
        </w:tc>
        <w:tc>
          <w:tcPr>
            <w:tcW w:w="5189" w:type="dxa"/>
            <w:gridSpan w:val="6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214FCB">
        <w:trPr>
          <w:cantSplit/>
          <w:trHeight w:val="348"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right w:val="single" w:sz="4" w:space="0" w:color="auto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申请人签名或者盖章</w:t>
            </w:r>
          </w:p>
        </w:tc>
        <w:tc>
          <w:tcPr>
            <w:tcW w:w="5189" w:type="dxa"/>
            <w:gridSpan w:val="6"/>
            <w:tcBorders>
              <w:right w:val="single" w:sz="4" w:space="0" w:color="auto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214FCB">
        <w:trPr>
          <w:cantSplit/>
          <w:trHeight w:val="150"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right w:val="single" w:sz="4" w:space="0" w:color="auto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申请表填写日期</w:t>
            </w:r>
          </w:p>
        </w:tc>
        <w:tc>
          <w:tcPr>
            <w:tcW w:w="5189" w:type="dxa"/>
            <w:gridSpan w:val="6"/>
            <w:tcBorders>
              <w:right w:val="single" w:sz="4" w:space="0" w:color="auto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  <w:tr w:rsidR="00F54B36" w:rsidTr="00214FCB">
        <w:trPr>
          <w:cantSplit/>
          <w:trHeight w:val="2469"/>
          <w:jc w:val="center"/>
        </w:trPr>
        <w:tc>
          <w:tcPr>
            <w:tcW w:w="464" w:type="dxa"/>
            <w:vMerge w:val="restart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所需信息情况</w:t>
            </w:r>
          </w:p>
        </w:tc>
        <w:tc>
          <w:tcPr>
            <w:tcW w:w="1112" w:type="dxa"/>
            <w:tcBorders>
              <w:bottom w:val="nil"/>
              <w:right w:val="single" w:sz="4" w:space="0" w:color="auto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所需信息的内容描述</w:t>
            </w:r>
          </w:p>
        </w:tc>
        <w:tc>
          <w:tcPr>
            <w:tcW w:w="7501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4B36" w:rsidTr="00214FCB">
        <w:trPr>
          <w:cantSplit/>
          <w:trHeight w:val="874"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F54B36" w:rsidRPr="00FF0F67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5189" w:type="dxa"/>
            <w:gridSpan w:val="6"/>
            <w:vAlign w:val="center"/>
          </w:tcPr>
          <w:p w:rsidR="00F54B36" w:rsidRPr="00FF0F67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4B36" w:rsidTr="00214FCB">
        <w:trPr>
          <w:cantSplit/>
          <w:trHeight w:val="1864"/>
          <w:jc w:val="center"/>
        </w:trPr>
        <w:tc>
          <w:tcPr>
            <w:tcW w:w="464" w:type="dxa"/>
            <w:vMerge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F54B36" w:rsidRPr="00FF0F67" w:rsidRDefault="00F54B36" w:rsidP="00214FC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>申请人相关材料</w:t>
            </w:r>
          </w:p>
          <w:p w:rsidR="00F54B36" w:rsidRPr="00FF0F67" w:rsidRDefault="00F54B36" w:rsidP="00E10E03">
            <w:pPr>
              <w:spacing w:line="2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F0F67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FF0F6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身份证复印件</w:t>
            </w:r>
          </w:p>
          <w:p w:rsidR="00F54B36" w:rsidRPr="00FF0F67" w:rsidRDefault="00F54B36" w:rsidP="00E10E03">
            <w:pPr>
              <w:spacing w:line="2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F0F67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FF0F6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法人证书复印件</w:t>
            </w:r>
          </w:p>
          <w:p w:rsidR="00F54B36" w:rsidRPr="00FF0F67" w:rsidRDefault="00F54B36" w:rsidP="00E10E03">
            <w:pPr>
              <w:spacing w:line="2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F0F67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组织机构代码证书复印件</w:t>
            </w:r>
          </w:p>
          <w:p w:rsidR="00F54B36" w:rsidRPr="00FF0F67" w:rsidRDefault="00F54B36" w:rsidP="00214FC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89" w:type="dxa"/>
            <w:gridSpan w:val="6"/>
            <w:vAlign w:val="center"/>
          </w:tcPr>
          <w:p w:rsidR="00F54B36" w:rsidRPr="00FF0F67" w:rsidRDefault="00F54B36" w:rsidP="00214FC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>获取信息的方式（可多选）</w:t>
            </w:r>
          </w:p>
          <w:p w:rsidR="00F54B36" w:rsidRPr="00FF0F67" w:rsidRDefault="00F54B36" w:rsidP="00E10E03">
            <w:pPr>
              <w:spacing w:line="2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F0F67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FF0F6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邮寄</w:t>
            </w:r>
          </w:p>
          <w:p w:rsidR="00F54B36" w:rsidRPr="00FF0F67" w:rsidRDefault="00F54B36" w:rsidP="00E10E03">
            <w:pPr>
              <w:spacing w:line="2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F0F67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FF0F6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快</w:t>
            </w:r>
            <w:r w:rsidRPr="00FF0F6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递</w:t>
            </w:r>
          </w:p>
          <w:p w:rsidR="00F54B36" w:rsidRPr="00FF0F67" w:rsidRDefault="00F54B36" w:rsidP="00E10E03">
            <w:pPr>
              <w:spacing w:line="2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F0F67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电子邮件</w:t>
            </w:r>
          </w:p>
          <w:p w:rsidR="00F54B36" w:rsidRPr="00FF0F67" w:rsidRDefault="00F54B36" w:rsidP="00E10E03">
            <w:pPr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F0F67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FF0F67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传真</w:t>
            </w:r>
          </w:p>
          <w:p w:rsidR="00F54B36" w:rsidRPr="00FF0F67" w:rsidRDefault="00F54B36" w:rsidP="00E10E03">
            <w:pPr>
              <w:spacing w:line="2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F0F67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FF0F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FF0F67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自行领取/当场阅读、抄录</w:t>
            </w:r>
          </w:p>
        </w:tc>
      </w:tr>
      <w:tr w:rsidR="00F54B36" w:rsidTr="00214FCB">
        <w:trPr>
          <w:cantSplit/>
          <w:trHeight w:val="1864"/>
          <w:jc w:val="center"/>
        </w:trPr>
        <w:tc>
          <w:tcPr>
            <w:tcW w:w="464" w:type="dxa"/>
            <w:vAlign w:val="center"/>
          </w:tcPr>
          <w:p w:rsidR="00F54B36" w:rsidRPr="00ED65AA" w:rsidRDefault="00F54B36" w:rsidP="00214FCB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D65AA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613" w:type="dxa"/>
            <w:gridSpan w:val="8"/>
            <w:tcBorders>
              <w:bottom w:val="single" w:sz="4" w:space="0" w:color="auto"/>
            </w:tcBorders>
            <w:vAlign w:val="center"/>
          </w:tcPr>
          <w:p w:rsidR="00F54B36" w:rsidRPr="00FF0F67" w:rsidRDefault="00F54B36" w:rsidP="00214FC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605B2" w:rsidRDefault="00B605B2" w:rsidP="00F54B36"/>
    <w:sectPr w:rsidR="00B6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36"/>
    <w:rsid w:val="004404B4"/>
    <w:rsid w:val="00B605B2"/>
    <w:rsid w:val="00DE6A0E"/>
    <w:rsid w:val="00E10E03"/>
    <w:rsid w:val="00EE1C30"/>
    <w:rsid w:val="00F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703E2-B86A-4C98-831E-252EF8AF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semiHidden/>
    <w:unhideWhenUsed/>
    <w:rsid w:val="00F54B3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正文文本 3 字符"/>
    <w:basedOn w:val="a0"/>
    <w:uiPriority w:val="99"/>
    <w:semiHidden/>
    <w:rsid w:val="00F54B36"/>
    <w:rPr>
      <w:rFonts w:ascii="Calibri" w:eastAsia="宋体" w:hAnsi="Calibri" w:cs="Times New Roman"/>
      <w:sz w:val="16"/>
      <w:szCs w:val="16"/>
    </w:rPr>
  </w:style>
  <w:style w:type="character" w:customStyle="1" w:styleId="3Char">
    <w:name w:val="正文文本 3 Char"/>
    <w:link w:val="3"/>
    <w:uiPriority w:val="99"/>
    <w:semiHidden/>
    <w:rsid w:val="00F54B36"/>
    <w:rPr>
      <w:rFonts w:ascii="Calibri" w:eastAsia="宋体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曹雪</dc:creator>
  <cp:keywords/>
  <dc:description/>
  <cp:lastModifiedBy>谢青松</cp:lastModifiedBy>
  <cp:revision>2</cp:revision>
  <dcterms:created xsi:type="dcterms:W3CDTF">2022-08-31T07:20:00Z</dcterms:created>
  <dcterms:modified xsi:type="dcterms:W3CDTF">2022-08-31T07:20:00Z</dcterms:modified>
</cp:coreProperties>
</file>