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fldChar w:fldCharType="begin"/>
      </w:r>
      <w:r>
        <w:instrText xml:space="preserve"> HYPERLINK "https://mp.weixin.qq.com/s?__biz=MzA3NzU1OTEwNw==&amp;mid=2650114611&amp;idx=1&amp;sn=a316ceff1accfc7729d3665ccb5388e1&amp;chksm=87510e1fb0268709ee6fff2246aeb4ee0150f16e633df9bde1ae03c408ccdbb7211d376287b7&amp;mpshare=1&amp;scene=1&amp;srcid=0920aVoVDF9k9v7HpWSZoYEi&amp;sharer_shareinfo=f0d9712afe59747e71d4800e1a9d5b88&amp;sharer_shareinfo_first=f0d9712afe59747e71d4800e1a9d5b88&amp;key=9093bd35ef8bd38ccaf75287093fce06561e7e3c0f1686f53aae14569b90785786a36ac69999b179174b3317a17e0ceae19b372ace523965b712a2d0bacca166d3dcf0cfa7fd3c89ad976e99057325c2c0d6dcadbb34520d350ec70362aff747d0ce849e2b4cdca4f836a8a4bcdaea9400e5d608530238fbdefac7a104a7dd0e&amp;ascene=1&amp;uin=MTE2NjYyMDEwNg==&amp;devicetype=Windows+10+x64&amp;version=6309061d&amp;lang=zh_CN&amp;exportkey=n_ChQIAhIQKX3JhgIaQHzSOdYavwYUuBLgAQIE97dBBAEAAAAAAE2tLgchWL8AAAAOpnltbLcz9gKNyK89dVj0P+VTQvOXKXpCQWNaU2ihhWKB+/0/4nYXAjI5iLWc85ge0niG9ScI5J8uIi1heJtfOmIrriFVUQZfRWKjnj1t4SXlbhyqceUjnPpZA2SwnhYTTpylhh4NkhXDs6LI353KsWyLESYE+NSdLP4uXH3dLSwGOjmNi4EVVaPI7x4avzVe+1+97fPbYVzkSkinYUphrms7GlT0KtLIzyHF1V5fcWTrnpxzvEnGM90Nfz6fEQqAbqsgI1OrAiyy&amp;acctmode=0&amp;pass_ticket=aA7EBTyV0GlysDPWw9ryFMYxWwIItR3+Sttbspdkln5Oixu01VVD+hxuLZCbNNFF&amp;wx_header=1&amp;fasttmpl_type=0&amp;fasttmpl_fullversion=6866113-zh_CN-zip&amp;fasttmpl_flag=0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广西医科大学90周年校庆书画、摄影作品征集报名表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/>
          <w:bCs/>
          <w:color w:val="FF0000"/>
          <w:sz w:val="24"/>
        </w:rPr>
      </w:pPr>
      <w:r>
        <w:rPr>
          <w:rFonts w:hint="eastAsia" w:ascii="仿宋" w:hAnsi="仿宋" w:eastAsia="仿宋"/>
          <w:bCs/>
          <w:color w:val="FF0000"/>
          <w:sz w:val="24"/>
        </w:rPr>
        <w:t>注：1.每幅作品对应填写一张报名表（如：提交5幅作品，应对应提交5张报名表）2.</w:t>
      </w:r>
      <w:r>
        <w:rPr>
          <w:rFonts w:hint="eastAsia" w:ascii="仿宋" w:hAnsi="仿宋" w:eastAsia="仿宋"/>
          <w:b/>
          <w:color w:val="FF0000"/>
          <w:sz w:val="24"/>
        </w:rPr>
        <w:t>报名表</w:t>
      </w:r>
      <w:r>
        <w:rPr>
          <w:rFonts w:hint="eastAsia" w:ascii="仿宋" w:hAnsi="仿宋" w:eastAsia="仿宋"/>
          <w:bCs/>
          <w:color w:val="FF0000"/>
          <w:sz w:val="24"/>
        </w:rPr>
        <w:t>需同时提交电子版+纸质版（或纸质版扫描件），电子版和扫描件请发送至邮箱ykdxwmxq@163.com，纸质版可邮寄或现场打印填写。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作者类别：</w:t>
      </w:r>
      <w:r>
        <w:rPr>
          <w:rFonts w:hint="eastAsia" w:ascii="仿宋" w:hAnsi="仿宋" w:eastAsia="仿宋"/>
          <w:bCs/>
          <w:sz w:val="24"/>
        </w:rPr>
        <w:sym w:font="Wingdings 2" w:char="00A3"/>
      </w:r>
      <w:r>
        <w:rPr>
          <w:rFonts w:hint="eastAsia" w:ascii="仿宋" w:hAnsi="仿宋" w:eastAsia="仿宋"/>
          <w:bCs/>
          <w:sz w:val="24"/>
        </w:rPr>
        <w:t xml:space="preserve">在校学生  </w:t>
      </w:r>
      <w:r>
        <w:rPr>
          <w:rFonts w:hint="eastAsia" w:ascii="仿宋" w:hAnsi="仿宋" w:eastAsia="仿宋"/>
          <w:bCs/>
          <w:sz w:val="24"/>
        </w:rPr>
        <w:sym w:font="Wingdings 2" w:char="00A3"/>
      </w:r>
      <w:r>
        <w:rPr>
          <w:rFonts w:hint="eastAsia" w:ascii="仿宋" w:hAnsi="仿宋" w:eastAsia="仿宋"/>
          <w:bCs/>
          <w:sz w:val="24"/>
        </w:rPr>
        <w:t xml:space="preserve">在校教职工  </w:t>
      </w:r>
      <w:r>
        <w:rPr>
          <w:rFonts w:hint="eastAsia" w:ascii="仿宋" w:hAnsi="仿宋" w:eastAsia="仿宋"/>
          <w:bCs/>
          <w:sz w:val="24"/>
        </w:rPr>
        <w:sym w:font="Wingdings 2" w:char="00A3"/>
      </w:r>
      <w:r>
        <w:rPr>
          <w:rFonts w:hint="eastAsia" w:ascii="仿宋" w:hAnsi="仿宋" w:eastAsia="仿宋"/>
          <w:bCs/>
          <w:sz w:val="24"/>
        </w:rPr>
        <w:t xml:space="preserve">离退休教职工  </w:t>
      </w:r>
      <w:r>
        <w:rPr>
          <w:rFonts w:hint="eastAsia" w:ascii="仿宋" w:hAnsi="仿宋" w:eastAsia="仿宋"/>
          <w:bCs/>
          <w:sz w:val="24"/>
        </w:rPr>
        <w:sym w:font="Wingdings 2" w:char="00A3"/>
      </w:r>
      <w:r>
        <w:rPr>
          <w:rFonts w:hint="eastAsia" w:ascii="仿宋" w:hAnsi="仿宋" w:eastAsia="仿宋"/>
          <w:bCs/>
          <w:sz w:val="24"/>
        </w:rPr>
        <w:t>校友</w:t>
      </w:r>
      <w:bookmarkStart w:id="0" w:name="_GoBack"/>
      <w:bookmarkEnd w:id="0"/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95"/>
        <w:gridCol w:w="1973"/>
        <w:gridCol w:w="2191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007" w:type="dxa"/>
            <w:vAlign w:val="center"/>
          </w:tcPr>
          <w:p>
            <w:pPr>
              <w:pStyle w:val="1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作品名称</w:t>
            </w:r>
          </w:p>
        </w:tc>
        <w:tc>
          <w:tcPr>
            <w:tcW w:w="6515" w:type="dxa"/>
            <w:gridSpan w:val="4"/>
            <w:vAlign w:val="center"/>
          </w:tcPr>
          <w:p>
            <w:pPr>
              <w:pStyle w:val="1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07" w:type="dxa"/>
          </w:tcPr>
          <w:p>
            <w:pPr>
              <w:pStyle w:val="1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作品类别</w:t>
            </w:r>
          </w:p>
          <w:p>
            <w:pPr>
              <w:pStyle w:val="1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（书法、绘画、摄影）</w:t>
            </w:r>
          </w:p>
        </w:tc>
        <w:tc>
          <w:tcPr>
            <w:tcW w:w="6515" w:type="dxa"/>
            <w:gridSpan w:val="4"/>
          </w:tcPr>
          <w:p>
            <w:pPr>
              <w:pStyle w:val="1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22" w:type="dxa"/>
            <w:gridSpan w:val="5"/>
          </w:tcPr>
          <w:p>
            <w:pPr>
              <w:pStyle w:val="1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作者基本情况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02" w:type="dxa"/>
            <w:gridSpan w:val="2"/>
          </w:tcPr>
          <w:p>
            <w:pPr>
              <w:pStyle w:val="1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作者姓名</w:t>
            </w:r>
          </w:p>
        </w:tc>
        <w:tc>
          <w:tcPr>
            <w:tcW w:w="1973" w:type="dxa"/>
          </w:tcPr>
          <w:p>
            <w:pPr>
              <w:pStyle w:val="1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91" w:type="dxa"/>
          </w:tcPr>
          <w:p>
            <w:pPr>
              <w:pStyle w:val="1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所在单位（班级）</w:t>
            </w:r>
          </w:p>
        </w:tc>
        <w:tc>
          <w:tcPr>
            <w:tcW w:w="2256" w:type="dxa"/>
          </w:tcPr>
          <w:p>
            <w:pPr>
              <w:pStyle w:val="1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02" w:type="dxa"/>
            <w:gridSpan w:val="2"/>
          </w:tcPr>
          <w:p>
            <w:pPr>
              <w:pStyle w:val="1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1973" w:type="dxa"/>
          </w:tcPr>
          <w:p>
            <w:pPr>
              <w:pStyle w:val="1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91" w:type="dxa"/>
          </w:tcPr>
          <w:p>
            <w:pPr>
              <w:pStyle w:val="1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电子邮箱</w:t>
            </w:r>
          </w:p>
        </w:tc>
        <w:tc>
          <w:tcPr>
            <w:tcW w:w="2256" w:type="dxa"/>
          </w:tcPr>
          <w:p>
            <w:pPr>
              <w:pStyle w:val="1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2102" w:type="dxa"/>
            <w:gridSpan w:val="2"/>
            <w:vAlign w:val="center"/>
          </w:tcPr>
          <w:p>
            <w:pPr>
              <w:pStyle w:val="1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创意和设计理念</w:t>
            </w:r>
          </w:p>
          <w:p>
            <w:pPr>
              <w:pStyle w:val="1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（不超过200字）</w:t>
            </w:r>
          </w:p>
        </w:tc>
        <w:tc>
          <w:tcPr>
            <w:tcW w:w="6420" w:type="dxa"/>
            <w:gridSpan w:val="3"/>
          </w:tcPr>
          <w:p>
            <w:pPr>
              <w:pStyle w:val="14"/>
              <w:spacing w:line="360" w:lineRule="auto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</w:trPr>
        <w:tc>
          <w:tcPr>
            <w:tcW w:w="2102" w:type="dxa"/>
            <w:gridSpan w:val="2"/>
            <w:vAlign w:val="center"/>
          </w:tcPr>
          <w:p>
            <w:pPr>
              <w:pStyle w:val="14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作者原创声明</w:t>
            </w:r>
          </w:p>
        </w:tc>
        <w:tc>
          <w:tcPr>
            <w:tcW w:w="642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left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本人已完整阅读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《广西医科大学关于征集90周年校庆书画、摄影作品的通知》</w:t>
            </w:r>
            <w:r>
              <w:rPr>
                <w:rFonts w:hint="eastAsia" w:ascii="仿宋" w:hAnsi="仿宋" w:eastAsia="仿宋"/>
                <w:bCs/>
                <w:sz w:val="24"/>
              </w:rPr>
              <w:t>，知晓作品征集的要求，自愿接受通知中的各项条款，并承诺所投稿的作品为原创作品，如作品存在抄袭、借用等侵权行为，由本人承担相关法律责任。</w:t>
            </w:r>
          </w:p>
          <w:p>
            <w:pPr>
              <w:pStyle w:val="14"/>
              <w:spacing w:line="360" w:lineRule="auto"/>
              <w:ind w:firstLine="1320" w:firstLineChars="5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pStyle w:val="14"/>
              <w:spacing w:line="360" w:lineRule="auto"/>
              <w:ind w:firstLine="1320" w:firstLineChars="5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声明人：</w:t>
            </w:r>
          </w:p>
          <w:p>
            <w:pPr>
              <w:pStyle w:val="14"/>
              <w:spacing w:line="360" w:lineRule="auto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ODRkMTNkMTY3OGUwMmNjMzIyODBhYjUwYjA0MzUifQ=="/>
  </w:docVars>
  <w:rsids>
    <w:rsidRoot w:val="3E571614"/>
    <w:rsid w:val="036763DA"/>
    <w:rsid w:val="03A03227"/>
    <w:rsid w:val="0512582D"/>
    <w:rsid w:val="0823234B"/>
    <w:rsid w:val="083D05A8"/>
    <w:rsid w:val="0C015BC1"/>
    <w:rsid w:val="0E9E3C68"/>
    <w:rsid w:val="0F24283C"/>
    <w:rsid w:val="10641D2F"/>
    <w:rsid w:val="12783582"/>
    <w:rsid w:val="13A02C4C"/>
    <w:rsid w:val="146B46C1"/>
    <w:rsid w:val="17CA0D75"/>
    <w:rsid w:val="1AC7037A"/>
    <w:rsid w:val="1E4B6034"/>
    <w:rsid w:val="20436194"/>
    <w:rsid w:val="26BE7AF0"/>
    <w:rsid w:val="297A286D"/>
    <w:rsid w:val="2ACE1E78"/>
    <w:rsid w:val="2B1F5069"/>
    <w:rsid w:val="2B8330C6"/>
    <w:rsid w:val="2CDA18DA"/>
    <w:rsid w:val="2FB72A3C"/>
    <w:rsid w:val="36804685"/>
    <w:rsid w:val="3A865D2F"/>
    <w:rsid w:val="3AAF6A63"/>
    <w:rsid w:val="3D1002C5"/>
    <w:rsid w:val="3E571614"/>
    <w:rsid w:val="40983FBC"/>
    <w:rsid w:val="41243CF9"/>
    <w:rsid w:val="46087BCB"/>
    <w:rsid w:val="49486EAB"/>
    <w:rsid w:val="4C692106"/>
    <w:rsid w:val="4E997251"/>
    <w:rsid w:val="4F433A11"/>
    <w:rsid w:val="4FE051AB"/>
    <w:rsid w:val="50AF7057"/>
    <w:rsid w:val="512103F4"/>
    <w:rsid w:val="515819EA"/>
    <w:rsid w:val="53FF191C"/>
    <w:rsid w:val="552E1995"/>
    <w:rsid w:val="585D16EA"/>
    <w:rsid w:val="592D2E14"/>
    <w:rsid w:val="5B1C3346"/>
    <w:rsid w:val="5C8405E9"/>
    <w:rsid w:val="5CF214D0"/>
    <w:rsid w:val="5D32669F"/>
    <w:rsid w:val="5D734BF3"/>
    <w:rsid w:val="60603D65"/>
    <w:rsid w:val="61694891"/>
    <w:rsid w:val="6537031E"/>
    <w:rsid w:val="6708370E"/>
    <w:rsid w:val="68732521"/>
    <w:rsid w:val="689850ED"/>
    <w:rsid w:val="6A22716F"/>
    <w:rsid w:val="6B992D9C"/>
    <w:rsid w:val="6BE75F78"/>
    <w:rsid w:val="6C62320C"/>
    <w:rsid w:val="6CF22995"/>
    <w:rsid w:val="6D4C1CAA"/>
    <w:rsid w:val="6DAF54A3"/>
    <w:rsid w:val="6DC1681D"/>
    <w:rsid w:val="6E3816EA"/>
    <w:rsid w:val="70373DBC"/>
    <w:rsid w:val="74E14357"/>
    <w:rsid w:val="76A4675E"/>
    <w:rsid w:val="76C61836"/>
    <w:rsid w:val="79D51B90"/>
    <w:rsid w:val="7FE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620" w:lineRule="exact"/>
      <w:ind w:firstLine="883" w:firstLineChars="200"/>
      <w:jc w:val="left"/>
      <w:outlineLvl w:val="0"/>
    </w:pPr>
    <w:rPr>
      <w:rFonts w:eastAsia="黑体" w:asciiTheme="minorAscii" w:hAnsiTheme="minorAscii"/>
      <w:kern w:val="44"/>
      <w:sz w:val="32"/>
      <w:szCs w:val="22"/>
    </w:rPr>
  </w:style>
  <w:style w:type="paragraph" w:styleId="3">
    <w:name w:val="heading 2"/>
    <w:basedOn w:val="1"/>
    <w:next w:val="1"/>
    <w:link w:val="12"/>
    <w:autoRedefine/>
    <w:semiHidden/>
    <w:unhideWhenUsed/>
    <w:qFormat/>
    <w:uiPriority w:val="0"/>
    <w:pPr>
      <w:keepNext/>
      <w:keepLines/>
      <w:spacing w:line="620" w:lineRule="exact"/>
      <w:ind w:firstLine="880"/>
      <w:outlineLvl w:val="1"/>
    </w:pPr>
    <w:rPr>
      <w:rFonts w:ascii="Arial" w:hAnsi="Arial" w:eastAsia="楷体"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20" w:lineRule="exact"/>
      <w:outlineLvl w:val="2"/>
    </w:pPr>
    <w:rPr>
      <w:rFonts w:eastAsia="仿宋" w:asciiTheme="minorAscii" w:hAnsiTheme="minorAscii"/>
      <w:b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20" w:lineRule="exact"/>
      <w:outlineLvl w:val="3"/>
    </w:pPr>
    <w:rPr>
      <w:rFonts w:ascii="Arial" w:hAnsi="Arial" w:eastAsia="仿宋"/>
      <w:b/>
      <w:sz w:val="32"/>
    </w:rPr>
  </w:style>
  <w:style w:type="character" w:default="1" w:styleId="10">
    <w:name w:val="Default Paragraph Font"/>
    <w:semiHidden/>
    <w:unhideWhenUsed/>
    <w:qFormat/>
    <w:uiPriority w:val="1"/>
    <w:rPr>
      <w:rFonts w:ascii="Calibri" w:hAnsi="Calibri" w:eastAsia="仿宋"/>
      <w:sz w:val="32"/>
    </w:rPr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32"/>
    </w:rPr>
  </w:style>
  <w:style w:type="paragraph" w:styleId="7">
    <w:name w:val="Title"/>
    <w:basedOn w:val="1"/>
    <w:next w:val="1"/>
    <w:link w:val="11"/>
    <w:autoRedefine/>
    <w:qFormat/>
    <w:uiPriority w:val="0"/>
    <w:pPr>
      <w:spacing w:line="620" w:lineRule="exact"/>
      <w:ind w:firstLine="0" w:firstLineChars="0"/>
      <w:jc w:val="center"/>
      <w:outlineLvl w:val="0"/>
    </w:pPr>
    <w:rPr>
      <w:rFonts w:eastAsia="方正小标宋简体" w:asciiTheme="majorAscii" w:hAnsiTheme="majorAscii" w:cstheme="majorBidi"/>
      <w:bCs/>
      <w:sz w:val="44"/>
      <w:szCs w:val="3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Char"/>
    <w:basedOn w:val="10"/>
    <w:link w:val="7"/>
    <w:autoRedefine/>
    <w:qFormat/>
    <w:uiPriority w:val="0"/>
    <w:rPr>
      <w:rFonts w:eastAsia="方正小标宋简体" w:asciiTheme="majorAscii" w:hAnsiTheme="majorAscii" w:cstheme="majorBidi"/>
      <w:bCs/>
      <w:kern w:val="2"/>
      <w:sz w:val="44"/>
      <w:szCs w:val="32"/>
    </w:rPr>
  </w:style>
  <w:style w:type="character" w:customStyle="1" w:styleId="12">
    <w:name w:val="标题 2 Char"/>
    <w:basedOn w:val="10"/>
    <w:link w:val="3"/>
    <w:autoRedefine/>
    <w:qFormat/>
    <w:uiPriority w:val="0"/>
    <w:rPr>
      <w:rFonts w:ascii="Arial" w:hAnsi="Arial" w:eastAsia="楷体" w:cstheme="majorBidi"/>
      <w:b/>
      <w:bCs/>
      <w:kern w:val="2"/>
      <w:sz w:val="32"/>
      <w:szCs w:val="32"/>
    </w:rPr>
  </w:style>
  <w:style w:type="paragraph" w:customStyle="1" w:styleId="13">
    <w:name w:val="主标题"/>
    <w:basedOn w:val="1"/>
    <w:autoRedefine/>
    <w:qFormat/>
    <w:uiPriority w:val="0"/>
    <w:pPr>
      <w:spacing w:beforeAutospacing="0" w:afterAutospacing="0" w:line="620" w:lineRule="exact"/>
      <w:jc w:val="center"/>
    </w:pPr>
    <w:rPr>
      <w:rFonts w:hint="eastAsia" w:ascii="仿宋" w:hAnsi="仿宋" w:eastAsia="方正小标宋简体" w:cs="宋体"/>
      <w:b/>
      <w:bCs/>
      <w:sz w:val="44"/>
      <w:szCs w:val="36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2024-03-28T09:04:00Z</dcterms:created>
  <dc:creator>江南烟雨</dc:creator>
  <cp:lastModifiedBy>江南烟雨</cp:lastModifiedBy>
  <dcterms:modified xsi:type="dcterms:W3CDTF">2024-03-28T09:05:28Z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4DFE7B71F0914A8D9A703355CD2DA09C_11</vt:lpwstr>
  </property>
</Properties>
</file>